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AD64" w14:textId="36674330" w:rsidR="00237E0C" w:rsidRDefault="00237E0C" w:rsidP="00C44B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Embassy of the Kingdom of the Netherlands</w:t>
      </w:r>
    </w:p>
    <w:p w14:paraId="67DE9CDA" w14:textId="2CAB0F60" w:rsidR="001B6861" w:rsidRPr="00350F9C" w:rsidRDefault="00423193" w:rsidP="00C44BD2">
      <w:pPr>
        <w:jc w:val="center"/>
        <w:rPr>
          <w:b/>
          <w:sz w:val="20"/>
          <w:szCs w:val="20"/>
        </w:rPr>
      </w:pPr>
      <w:r w:rsidRPr="00350F9C">
        <w:rPr>
          <w:b/>
          <w:sz w:val="20"/>
          <w:szCs w:val="20"/>
        </w:rPr>
        <w:t xml:space="preserve"> </w:t>
      </w:r>
      <w:r w:rsidR="001B6861" w:rsidRPr="00350F9C">
        <w:rPr>
          <w:b/>
          <w:sz w:val="20"/>
          <w:szCs w:val="20"/>
        </w:rPr>
        <w:t>Benefits Enrollment Form</w:t>
      </w:r>
    </w:p>
    <w:p w14:paraId="623436A7" w14:textId="77777777" w:rsidR="007E5ECF" w:rsidRDefault="007E5ECF" w:rsidP="00C44BD2">
      <w:pPr>
        <w:jc w:val="center"/>
        <w:rPr>
          <w:b/>
          <w:sz w:val="20"/>
          <w:szCs w:val="20"/>
        </w:rPr>
      </w:pPr>
    </w:p>
    <w:p w14:paraId="08218E3F" w14:textId="1BBD3A2F" w:rsidR="007E5ECF" w:rsidRDefault="007E5ECF" w:rsidP="007E5ECF">
      <w:pPr>
        <w:rPr>
          <w:b/>
          <w:sz w:val="20"/>
          <w:szCs w:val="20"/>
        </w:rPr>
      </w:pPr>
      <w:bookmarkStart w:id="0" w:name="_Hlk105527865"/>
      <w:r>
        <w:rPr>
          <w:b/>
          <w:sz w:val="20"/>
          <w:szCs w:val="20"/>
        </w:rPr>
        <w:t xml:space="preserve">IMPORTANT: Plan details </w:t>
      </w:r>
      <w:r w:rsidRPr="00AB1283">
        <w:rPr>
          <w:b/>
          <w:sz w:val="20"/>
          <w:szCs w:val="20"/>
        </w:rPr>
        <w:t xml:space="preserve">and </w:t>
      </w:r>
      <w:r w:rsidR="00237E0C">
        <w:rPr>
          <w:b/>
          <w:sz w:val="20"/>
          <w:szCs w:val="20"/>
        </w:rPr>
        <w:t>premium</w:t>
      </w:r>
      <w:r w:rsidRPr="00AB1283">
        <w:rPr>
          <w:b/>
          <w:sz w:val="20"/>
          <w:szCs w:val="20"/>
        </w:rPr>
        <w:t xml:space="preserve"> amounts can be found in the </w:t>
      </w:r>
      <w:r w:rsidR="00AB1283" w:rsidRPr="00AB1283">
        <w:rPr>
          <w:b/>
          <w:sz w:val="20"/>
          <w:szCs w:val="20"/>
        </w:rPr>
        <w:t>202</w:t>
      </w:r>
      <w:r w:rsidR="003114D3">
        <w:rPr>
          <w:b/>
          <w:sz w:val="20"/>
          <w:szCs w:val="20"/>
        </w:rPr>
        <w:t>4</w:t>
      </w:r>
      <w:r w:rsidR="00237E0C">
        <w:rPr>
          <w:b/>
          <w:sz w:val="20"/>
          <w:szCs w:val="20"/>
        </w:rPr>
        <w:t>-202</w:t>
      </w:r>
      <w:r w:rsidR="003114D3">
        <w:rPr>
          <w:b/>
          <w:sz w:val="20"/>
          <w:szCs w:val="20"/>
        </w:rPr>
        <w:t>5</w:t>
      </w:r>
      <w:r w:rsidR="00237E0C">
        <w:rPr>
          <w:b/>
          <w:sz w:val="20"/>
          <w:szCs w:val="20"/>
        </w:rPr>
        <w:t xml:space="preserve"> Benefits Guide</w:t>
      </w:r>
      <w:r w:rsidRPr="00AB128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Please reference the</w:t>
      </w:r>
      <w:r w:rsidR="00237E0C">
        <w:rPr>
          <w:b/>
          <w:sz w:val="20"/>
          <w:szCs w:val="20"/>
        </w:rPr>
        <w:t xml:space="preserve"> Guide</w:t>
      </w:r>
      <w:r>
        <w:rPr>
          <w:b/>
          <w:sz w:val="20"/>
          <w:szCs w:val="20"/>
        </w:rPr>
        <w:t xml:space="preserve"> while completing this enrollment form.</w:t>
      </w:r>
      <w:r w:rsidR="00D25E92">
        <w:rPr>
          <w:b/>
          <w:sz w:val="20"/>
          <w:szCs w:val="20"/>
        </w:rPr>
        <w:t xml:space="preserve"> </w:t>
      </w:r>
    </w:p>
    <w:p w14:paraId="15B3BB41" w14:textId="0F510E48" w:rsidR="00946FAC" w:rsidRDefault="00946FAC" w:rsidP="007E5ECF">
      <w:pPr>
        <w:rPr>
          <w:b/>
          <w:sz w:val="20"/>
          <w:szCs w:val="20"/>
        </w:rPr>
      </w:pPr>
    </w:p>
    <w:p w14:paraId="4F203D68" w14:textId="293A453E" w:rsidR="00BC25A3" w:rsidRDefault="003938C2" w:rsidP="007E5E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Select Reason:  </w:t>
      </w:r>
      <w:bookmarkStart w:id="1" w:name="_Hlk105527932"/>
      <w:r w:rsidR="00192D2C">
        <w:rPr>
          <w:bCs/>
          <w:sz w:val="20"/>
          <w:szCs w:val="20"/>
          <w:shd w:val="clear" w:color="auto" w:fill="EAEAE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2D2C">
        <w:rPr>
          <w:bCs/>
          <w:sz w:val="20"/>
          <w:szCs w:val="20"/>
          <w:shd w:val="clear" w:color="auto" w:fill="EAEAEA"/>
        </w:rPr>
        <w:instrText xml:space="preserve"> FORMCHECKBOX </w:instrText>
      </w:r>
      <w:r w:rsidR="0049771F">
        <w:rPr>
          <w:bCs/>
          <w:sz w:val="20"/>
          <w:szCs w:val="20"/>
          <w:shd w:val="clear" w:color="auto" w:fill="EAEAEA"/>
        </w:rPr>
      </w:r>
      <w:r w:rsidR="0049771F">
        <w:rPr>
          <w:bCs/>
          <w:sz w:val="20"/>
          <w:szCs w:val="20"/>
          <w:shd w:val="clear" w:color="auto" w:fill="EAEAEA"/>
        </w:rPr>
        <w:fldChar w:fldCharType="separate"/>
      </w:r>
      <w:r w:rsidR="00192D2C">
        <w:rPr>
          <w:bCs/>
          <w:sz w:val="20"/>
          <w:szCs w:val="20"/>
          <w:shd w:val="clear" w:color="auto" w:fill="EAEAEA"/>
        </w:rPr>
        <w:fldChar w:fldCharType="end"/>
      </w:r>
      <w:r>
        <w:rPr>
          <w:bCs/>
          <w:sz w:val="20"/>
          <w:szCs w:val="20"/>
          <w:shd w:val="clear" w:color="auto" w:fill="EAEAEA"/>
        </w:rPr>
        <w:t xml:space="preserve"> New Hire  </w:t>
      </w:r>
      <w:r w:rsidRPr="00350F9C">
        <w:rPr>
          <w:bCs/>
          <w:sz w:val="20"/>
          <w:szCs w:val="20"/>
          <w:shd w:val="clear" w:color="auto" w:fill="EAEAE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0F9C">
        <w:rPr>
          <w:bCs/>
          <w:sz w:val="20"/>
          <w:szCs w:val="20"/>
          <w:shd w:val="clear" w:color="auto" w:fill="EAEAEA"/>
        </w:rPr>
        <w:instrText xml:space="preserve"> FORMCHECKBOX </w:instrText>
      </w:r>
      <w:r w:rsidR="0049771F">
        <w:rPr>
          <w:bCs/>
          <w:sz w:val="20"/>
          <w:szCs w:val="20"/>
          <w:shd w:val="clear" w:color="auto" w:fill="EAEAEA"/>
        </w:rPr>
      </w:r>
      <w:r w:rsidR="0049771F">
        <w:rPr>
          <w:bCs/>
          <w:sz w:val="20"/>
          <w:szCs w:val="20"/>
          <w:shd w:val="clear" w:color="auto" w:fill="EAEAEA"/>
        </w:rPr>
        <w:fldChar w:fldCharType="separate"/>
      </w:r>
      <w:r w:rsidRPr="00350F9C">
        <w:rPr>
          <w:bCs/>
          <w:sz w:val="20"/>
          <w:szCs w:val="20"/>
          <w:shd w:val="clear" w:color="auto" w:fill="EAEAEA"/>
        </w:rPr>
        <w:fldChar w:fldCharType="end"/>
      </w:r>
      <w:r>
        <w:rPr>
          <w:bCs/>
          <w:sz w:val="20"/>
          <w:szCs w:val="20"/>
          <w:shd w:val="clear" w:color="auto" w:fill="EAEAEA"/>
        </w:rPr>
        <w:t xml:space="preserve"> Change of Coverage </w:t>
      </w:r>
      <w:r w:rsidRPr="00350F9C">
        <w:rPr>
          <w:bCs/>
          <w:sz w:val="20"/>
          <w:szCs w:val="20"/>
          <w:shd w:val="clear" w:color="auto" w:fill="EAEAE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0F9C">
        <w:rPr>
          <w:bCs/>
          <w:sz w:val="20"/>
          <w:szCs w:val="20"/>
          <w:shd w:val="clear" w:color="auto" w:fill="EAEAEA"/>
        </w:rPr>
        <w:instrText xml:space="preserve"> FORMCHECKBOX </w:instrText>
      </w:r>
      <w:r w:rsidR="0049771F">
        <w:rPr>
          <w:bCs/>
          <w:sz w:val="20"/>
          <w:szCs w:val="20"/>
          <w:shd w:val="clear" w:color="auto" w:fill="EAEAEA"/>
        </w:rPr>
      </w:r>
      <w:r w:rsidR="0049771F">
        <w:rPr>
          <w:bCs/>
          <w:sz w:val="20"/>
          <w:szCs w:val="20"/>
          <w:shd w:val="clear" w:color="auto" w:fill="EAEAEA"/>
        </w:rPr>
        <w:fldChar w:fldCharType="separate"/>
      </w:r>
      <w:r w:rsidRPr="00350F9C">
        <w:rPr>
          <w:bCs/>
          <w:sz w:val="20"/>
          <w:szCs w:val="20"/>
          <w:shd w:val="clear" w:color="auto" w:fill="EAEAEA"/>
        </w:rPr>
        <w:fldChar w:fldCharType="end"/>
      </w:r>
      <w:r>
        <w:rPr>
          <w:bCs/>
          <w:sz w:val="20"/>
          <w:szCs w:val="20"/>
          <w:shd w:val="clear" w:color="auto" w:fill="EAEAEA"/>
        </w:rPr>
        <w:t xml:space="preserve">Add/Remove Dependent </w:t>
      </w:r>
      <w:r w:rsidRPr="00350F9C">
        <w:rPr>
          <w:bCs/>
          <w:sz w:val="20"/>
          <w:szCs w:val="20"/>
          <w:shd w:val="clear" w:color="auto" w:fill="EAEAE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0F9C">
        <w:rPr>
          <w:bCs/>
          <w:sz w:val="20"/>
          <w:szCs w:val="20"/>
          <w:shd w:val="clear" w:color="auto" w:fill="EAEAEA"/>
        </w:rPr>
        <w:instrText xml:space="preserve"> FORMCHECKBOX </w:instrText>
      </w:r>
      <w:r w:rsidR="0049771F">
        <w:rPr>
          <w:bCs/>
          <w:sz w:val="20"/>
          <w:szCs w:val="20"/>
          <w:shd w:val="clear" w:color="auto" w:fill="EAEAEA"/>
        </w:rPr>
      </w:r>
      <w:r w:rsidR="0049771F">
        <w:rPr>
          <w:bCs/>
          <w:sz w:val="20"/>
          <w:szCs w:val="20"/>
          <w:shd w:val="clear" w:color="auto" w:fill="EAEAEA"/>
        </w:rPr>
        <w:fldChar w:fldCharType="separate"/>
      </w:r>
      <w:r w:rsidRPr="00350F9C">
        <w:rPr>
          <w:bCs/>
          <w:sz w:val="20"/>
          <w:szCs w:val="20"/>
          <w:shd w:val="clear" w:color="auto" w:fill="EAEAEA"/>
        </w:rPr>
        <w:fldChar w:fldCharType="end"/>
      </w:r>
      <w:r>
        <w:rPr>
          <w:bCs/>
          <w:sz w:val="20"/>
          <w:szCs w:val="20"/>
          <w:shd w:val="clear" w:color="auto" w:fill="EAEAEA"/>
        </w:rPr>
        <w:t xml:space="preserve"> Cancel Coverage</w:t>
      </w:r>
      <w:bookmarkEnd w:id="1"/>
      <w:r w:rsidR="001E69B6">
        <w:rPr>
          <w:bCs/>
          <w:sz w:val="20"/>
          <w:szCs w:val="20"/>
          <w:shd w:val="clear" w:color="auto" w:fill="EAEAEA"/>
        </w:rPr>
        <w:t xml:space="preserve">  </w:t>
      </w:r>
      <w:r w:rsidR="000C2285" w:rsidRPr="00350F9C">
        <w:rPr>
          <w:bCs/>
          <w:sz w:val="20"/>
          <w:szCs w:val="20"/>
          <w:shd w:val="clear" w:color="auto" w:fill="EAEAE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2285" w:rsidRPr="00350F9C">
        <w:rPr>
          <w:bCs/>
          <w:sz w:val="20"/>
          <w:szCs w:val="20"/>
          <w:shd w:val="clear" w:color="auto" w:fill="EAEAEA"/>
        </w:rPr>
        <w:instrText xml:space="preserve"> FORMCHECKBOX </w:instrText>
      </w:r>
      <w:r w:rsidR="0049771F">
        <w:rPr>
          <w:bCs/>
          <w:sz w:val="20"/>
          <w:szCs w:val="20"/>
          <w:shd w:val="clear" w:color="auto" w:fill="EAEAEA"/>
        </w:rPr>
      </w:r>
      <w:r w:rsidR="0049771F">
        <w:rPr>
          <w:bCs/>
          <w:sz w:val="20"/>
          <w:szCs w:val="20"/>
          <w:shd w:val="clear" w:color="auto" w:fill="EAEAEA"/>
        </w:rPr>
        <w:fldChar w:fldCharType="separate"/>
      </w:r>
      <w:r w:rsidR="000C2285" w:rsidRPr="00350F9C">
        <w:rPr>
          <w:bCs/>
          <w:sz w:val="20"/>
          <w:szCs w:val="20"/>
          <w:shd w:val="clear" w:color="auto" w:fill="EAEAEA"/>
        </w:rPr>
        <w:fldChar w:fldCharType="end"/>
      </w:r>
      <w:r w:rsidR="000C2285">
        <w:rPr>
          <w:bCs/>
          <w:sz w:val="20"/>
          <w:szCs w:val="20"/>
          <w:shd w:val="clear" w:color="auto" w:fill="EAEAEA"/>
        </w:rPr>
        <w:t xml:space="preserve">Became Medicare Eligible  </w:t>
      </w:r>
      <w:r w:rsidR="001E69B6" w:rsidRPr="00350F9C">
        <w:rPr>
          <w:bCs/>
          <w:sz w:val="20"/>
          <w:szCs w:val="20"/>
          <w:shd w:val="clear" w:color="auto" w:fill="EAEAE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69B6" w:rsidRPr="00350F9C">
        <w:rPr>
          <w:bCs/>
          <w:sz w:val="20"/>
          <w:szCs w:val="20"/>
          <w:shd w:val="clear" w:color="auto" w:fill="EAEAEA"/>
        </w:rPr>
        <w:instrText xml:space="preserve"> FORMCHECKBOX </w:instrText>
      </w:r>
      <w:r w:rsidR="0049771F">
        <w:rPr>
          <w:bCs/>
          <w:sz w:val="20"/>
          <w:szCs w:val="20"/>
          <w:shd w:val="clear" w:color="auto" w:fill="EAEAEA"/>
        </w:rPr>
      </w:r>
      <w:r w:rsidR="0049771F">
        <w:rPr>
          <w:bCs/>
          <w:sz w:val="20"/>
          <w:szCs w:val="20"/>
          <w:shd w:val="clear" w:color="auto" w:fill="EAEAEA"/>
        </w:rPr>
        <w:fldChar w:fldCharType="separate"/>
      </w:r>
      <w:r w:rsidR="001E69B6" w:rsidRPr="00350F9C">
        <w:rPr>
          <w:bCs/>
          <w:sz w:val="20"/>
          <w:szCs w:val="20"/>
          <w:shd w:val="clear" w:color="auto" w:fill="EAEAEA"/>
        </w:rPr>
        <w:fldChar w:fldCharType="end"/>
      </w:r>
      <w:r w:rsidR="001E69B6">
        <w:rPr>
          <w:bCs/>
          <w:sz w:val="20"/>
          <w:szCs w:val="20"/>
          <w:shd w:val="clear" w:color="auto" w:fill="EAEAEA"/>
        </w:rPr>
        <w:t>Oth</w:t>
      </w:r>
      <w:r w:rsidR="000C2285">
        <w:rPr>
          <w:bCs/>
          <w:sz w:val="20"/>
          <w:szCs w:val="20"/>
          <w:shd w:val="clear" w:color="auto" w:fill="EAEAEA"/>
        </w:rPr>
        <w:t>er</w:t>
      </w:r>
      <w:r w:rsidR="00BC25A3">
        <w:rPr>
          <w:bCs/>
          <w:sz w:val="20"/>
          <w:szCs w:val="20"/>
          <w:shd w:val="clear" w:color="auto" w:fill="EAEAEA"/>
        </w:rPr>
        <w:t>_______________________________</w:t>
      </w:r>
    </w:p>
    <w:bookmarkEnd w:id="0"/>
    <w:p w14:paraId="064FADDC" w14:textId="77777777" w:rsidR="00946FAC" w:rsidRDefault="00946FAC" w:rsidP="007E5ECF">
      <w:pPr>
        <w:rPr>
          <w:b/>
          <w:sz w:val="20"/>
          <w:szCs w:val="20"/>
        </w:rPr>
      </w:pPr>
    </w:p>
    <w:tbl>
      <w:tblPr>
        <w:tblStyle w:val="TableGrid"/>
        <w:tblW w:w="148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614"/>
        <w:gridCol w:w="2065"/>
        <w:gridCol w:w="1194"/>
        <w:gridCol w:w="1776"/>
        <w:gridCol w:w="1083"/>
        <w:gridCol w:w="236"/>
        <w:gridCol w:w="571"/>
        <w:gridCol w:w="1534"/>
        <w:gridCol w:w="1440"/>
        <w:gridCol w:w="270"/>
        <w:gridCol w:w="630"/>
        <w:gridCol w:w="2431"/>
      </w:tblGrid>
      <w:tr w:rsidR="00946FAC" w:rsidRPr="006647FC" w14:paraId="033F85E1" w14:textId="77777777" w:rsidTr="008C3E66">
        <w:trPr>
          <w:trHeight w:val="45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A5AB7BE" w14:textId="350D2F1C" w:rsidR="00946FAC" w:rsidRPr="00350F9C" w:rsidRDefault="00BC25A3" w:rsidP="000F2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EMPLOYEE NAME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EAEAEA"/>
            <w:tcMar>
              <w:left w:w="115" w:type="dxa"/>
              <w:right w:w="115" w:type="dxa"/>
            </w:tcMar>
            <w:vAlign w:val="bottom"/>
          </w:tcPr>
          <w:p w14:paraId="5547B7FC" w14:textId="43FB6635" w:rsidR="00946FAC" w:rsidRPr="00350F9C" w:rsidRDefault="00946FAC" w:rsidP="00E2434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B6A0EB9" w14:textId="77777777" w:rsidR="00946FAC" w:rsidRDefault="00946FAC" w:rsidP="000F2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Employee  </w:t>
            </w:r>
          </w:p>
          <w:p w14:paraId="6EC39051" w14:textId="181C99B5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ID </w:t>
            </w:r>
            <w:r w:rsidRPr="00350F9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#</w:t>
            </w:r>
            <w:proofErr w:type="gramEnd"/>
          </w:p>
        </w:tc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tcMar>
              <w:left w:w="115" w:type="dxa"/>
              <w:right w:w="115" w:type="dxa"/>
            </w:tcMar>
            <w:vAlign w:val="bottom"/>
          </w:tcPr>
          <w:p w14:paraId="5F846DB5" w14:textId="7F7B9B22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94F6C96" w14:textId="77777777" w:rsidR="00551E88" w:rsidRDefault="00551E88" w:rsidP="000F25B1">
            <w:pPr>
              <w:rPr>
                <w:bCs/>
                <w:sz w:val="20"/>
                <w:szCs w:val="20"/>
              </w:rPr>
            </w:pPr>
          </w:p>
          <w:p w14:paraId="0ADB05ED" w14:textId="77777777" w:rsidR="00551E88" w:rsidRDefault="00551E88" w:rsidP="000F25B1">
            <w:pPr>
              <w:rPr>
                <w:bCs/>
                <w:sz w:val="20"/>
                <w:szCs w:val="20"/>
              </w:rPr>
            </w:pPr>
          </w:p>
          <w:p w14:paraId="7671A360" w14:textId="57058C0F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Hire Date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009585ED" w14:textId="42923EAF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</w:p>
        </w:tc>
      </w:tr>
      <w:tr w:rsidR="00946FAC" w:rsidRPr="006647FC" w14:paraId="0D5176BB" w14:textId="77777777" w:rsidTr="008C3E66">
        <w:trPr>
          <w:gridAfter w:val="7"/>
          <w:wAfter w:w="7112" w:type="dxa"/>
          <w:trHeight w:val="170"/>
        </w:trPr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14:paraId="56A1B93A" w14:textId="77777777" w:rsidR="00946FAC" w:rsidRPr="00350F9C" w:rsidRDefault="00946FAC" w:rsidP="000F25B1">
            <w:pPr>
              <w:rPr>
                <w:sz w:val="20"/>
                <w:szCs w:val="20"/>
              </w:rPr>
            </w:pPr>
          </w:p>
        </w:tc>
        <w:tc>
          <w:tcPr>
            <w:tcW w:w="6118" w:type="dxa"/>
            <w:gridSpan w:val="4"/>
            <w:tcMar>
              <w:left w:w="115" w:type="dxa"/>
              <w:right w:w="115" w:type="dxa"/>
            </w:tcMar>
            <w:vAlign w:val="bottom"/>
          </w:tcPr>
          <w:p w14:paraId="36FFC5BB" w14:textId="554B94BB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</w:p>
        </w:tc>
      </w:tr>
      <w:tr w:rsidR="00946FAC" w:rsidRPr="006647FC" w14:paraId="32F6401A" w14:textId="77777777" w:rsidTr="008C3E66">
        <w:trPr>
          <w:trHeight w:val="495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9449C5C" w14:textId="77777777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  <w:r w:rsidRPr="00350F9C">
              <w:rPr>
                <w:bCs/>
                <w:sz w:val="20"/>
                <w:szCs w:val="20"/>
              </w:rPr>
              <w:t>Address</w:t>
            </w:r>
          </w:p>
        </w:tc>
        <w:tc>
          <w:tcPr>
            <w:tcW w:w="989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6B3791EA" w14:textId="77777777" w:rsidR="00946FAC" w:rsidRDefault="00946FAC" w:rsidP="000F25B1">
            <w:pPr>
              <w:rPr>
                <w:bCs/>
                <w:sz w:val="20"/>
                <w:szCs w:val="20"/>
              </w:rPr>
            </w:pPr>
          </w:p>
          <w:p w14:paraId="188962BD" w14:textId="77777777" w:rsidR="008C3E66" w:rsidRPr="00350F9C" w:rsidRDefault="008C3E66" w:rsidP="000F25B1">
            <w:pPr>
              <w:rPr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tcBorders>
              <w:left w:val="nil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bottom"/>
          </w:tcPr>
          <w:p w14:paraId="282F2048" w14:textId="154BD079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</w:p>
        </w:tc>
      </w:tr>
      <w:tr w:rsidR="00946FAC" w:rsidRPr="00674B8F" w14:paraId="7956B0C5" w14:textId="77777777" w:rsidTr="008C3E66">
        <w:trPr>
          <w:gridAfter w:val="7"/>
          <w:wAfter w:w="7112" w:type="dxa"/>
          <w:trHeight w:val="170"/>
        </w:trPr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14:paraId="60823FF6" w14:textId="77777777" w:rsidR="00946FAC" w:rsidRPr="00350F9C" w:rsidRDefault="00946FAC" w:rsidP="009326EB">
            <w:pPr>
              <w:rPr>
                <w:sz w:val="20"/>
                <w:szCs w:val="20"/>
              </w:rPr>
            </w:pPr>
          </w:p>
        </w:tc>
        <w:tc>
          <w:tcPr>
            <w:tcW w:w="6118" w:type="dxa"/>
            <w:gridSpan w:val="4"/>
            <w:tcMar>
              <w:left w:w="115" w:type="dxa"/>
              <w:right w:w="115" w:type="dxa"/>
            </w:tcMar>
            <w:vAlign w:val="bottom"/>
          </w:tcPr>
          <w:p w14:paraId="2C05E609" w14:textId="15F6DFD6" w:rsidR="00946FAC" w:rsidRPr="00350F9C" w:rsidRDefault="00946FAC" w:rsidP="009326EB">
            <w:pPr>
              <w:rPr>
                <w:bCs/>
                <w:sz w:val="20"/>
                <w:szCs w:val="20"/>
              </w:rPr>
            </w:pPr>
            <w:r w:rsidRPr="00350F9C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674B8F" w:rsidRPr="006647FC" w14:paraId="1E705253" w14:textId="77777777" w:rsidTr="00674B8F">
        <w:trPr>
          <w:trHeight w:val="512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DC87D0A" w14:textId="77777777" w:rsidR="00674B8F" w:rsidRPr="00350F9C" w:rsidRDefault="00674B8F" w:rsidP="000F2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Social Security Number</w:t>
            </w:r>
          </w:p>
        </w:tc>
        <w:tc>
          <w:tcPr>
            <w:tcW w:w="3259" w:type="dxa"/>
            <w:gridSpan w:val="2"/>
            <w:shd w:val="clear" w:color="auto" w:fill="EAEAEA"/>
            <w:tcMar>
              <w:left w:w="115" w:type="dxa"/>
              <w:right w:w="115" w:type="dxa"/>
            </w:tcMar>
            <w:vAlign w:val="bottom"/>
          </w:tcPr>
          <w:p w14:paraId="5F71ABB1" w14:textId="4A67E3A9" w:rsidR="00674B8F" w:rsidRPr="00350F9C" w:rsidRDefault="00674B8F" w:rsidP="000F25B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  <w:tcMar>
              <w:left w:w="115" w:type="dxa"/>
              <w:right w:w="115" w:type="dxa"/>
            </w:tcMar>
            <w:vAlign w:val="bottom"/>
          </w:tcPr>
          <w:p w14:paraId="26D494F2" w14:textId="77777777" w:rsidR="00674B8F" w:rsidRPr="00350F9C" w:rsidRDefault="00674B8F" w:rsidP="000F25B1">
            <w:pPr>
              <w:rPr>
                <w:bCs/>
                <w:sz w:val="20"/>
                <w:szCs w:val="20"/>
              </w:rPr>
            </w:pPr>
            <w:r w:rsidRPr="00350F9C">
              <w:rPr>
                <w:bCs/>
                <w:sz w:val="20"/>
                <w:szCs w:val="20"/>
              </w:rPr>
              <w:t>Cell Phone</w:t>
            </w:r>
          </w:p>
        </w:tc>
        <w:tc>
          <w:tcPr>
            <w:tcW w:w="1890" w:type="dxa"/>
            <w:gridSpan w:val="3"/>
            <w:shd w:val="clear" w:color="auto" w:fill="EAEAEA"/>
          </w:tcPr>
          <w:p w14:paraId="1F00D581" w14:textId="77777777" w:rsidR="00674B8F" w:rsidRDefault="00674B8F" w:rsidP="000F25B1">
            <w:pPr>
              <w:rPr>
                <w:bCs/>
                <w:sz w:val="20"/>
                <w:szCs w:val="20"/>
              </w:rPr>
            </w:pPr>
          </w:p>
          <w:p w14:paraId="4F117E09" w14:textId="433500EA" w:rsidR="00674B8F" w:rsidRPr="00350F9C" w:rsidRDefault="00674B8F" w:rsidP="000F25B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  <w:tcMar>
              <w:left w:w="115" w:type="dxa"/>
              <w:right w:w="115" w:type="dxa"/>
            </w:tcMar>
            <w:vAlign w:val="bottom"/>
          </w:tcPr>
          <w:p w14:paraId="0DA1EEFF" w14:textId="77777777" w:rsidR="00674B8F" w:rsidRPr="00674B8F" w:rsidRDefault="00674B8F" w:rsidP="00674B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771" w:type="dxa"/>
            <w:gridSpan w:val="4"/>
            <w:tcBorders>
              <w:bottom w:val="single" w:sz="4" w:space="0" w:color="auto"/>
            </w:tcBorders>
            <w:shd w:val="clear" w:color="auto" w:fill="EAEAEA"/>
            <w:vAlign w:val="bottom"/>
          </w:tcPr>
          <w:p w14:paraId="4462D41E" w14:textId="464F5D88" w:rsidR="00674B8F" w:rsidRPr="00674B8F" w:rsidRDefault="00674B8F" w:rsidP="000F25B1">
            <w:pPr>
              <w:rPr>
                <w:bCs/>
                <w:sz w:val="20"/>
                <w:szCs w:val="20"/>
              </w:rPr>
            </w:pPr>
          </w:p>
        </w:tc>
      </w:tr>
      <w:tr w:rsidR="00946FAC" w:rsidRPr="006647FC" w14:paraId="456C47FB" w14:textId="77777777" w:rsidTr="00674B8F">
        <w:trPr>
          <w:trHeight w:hRule="exact" w:val="173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613024F" w14:textId="77777777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  <w:r w:rsidRPr="00350F9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24C6778" w14:textId="77777777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82A271C" w14:textId="77777777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</w:tcPr>
          <w:p w14:paraId="0B6AFA66" w14:textId="77777777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5" w:type="dxa"/>
            <w:gridSpan w:val="5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42B1FB5" w14:textId="6D1CF835" w:rsidR="00946FAC" w:rsidRPr="00674B8F" w:rsidRDefault="00946FAC" w:rsidP="00745D1B">
            <w:pPr>
              <w:rPr>
                <w:bCs/>
                <w:sz w:val="20"/>
                <w:szCs w:val="20"/>
                <w:u w:val="single"/>
              </w:rPr>
            </w:pPr>
          </w:p>
        </w:tc>
      </w:tr>
      <w:tr w:rsidR="00946FAC" w:rsidRPr="006647FC" w14:paraId="63176780" w14:textId="77777777" w:rsidTr="00674B8F">
        <w:trPr>
          <w:trHeight w:val="548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612513B" w14:textId="77777777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  <w:bookmarkStart w:id="2" w:name="_Hlk26188107"/>
            <w:bookmarkStart w:id="3" w:name="_Hlk98253438"/>
            <w:r w:rsidRPr="00350F9C">
              <w:rPr>
                <w:bCs/>
                <w:sz w:val="20"/>
                <w:szCs w:val="20"/>
              </w:rPr>
              <w:t>Marital Status</w:t>
            </w:r>
          </w:p>
        </w:tc>
        <w:bookmarkStart w:id="4" w:name="_Hlk105527988"/>
        <w:tc>
          <w:tcPr>
            <w:tcW w:w="3259" w:type="dxa"/>
            <w:gridSpan w:val="2"/>
            <w:shd w:val="clear" w:color="auto" w:fill="EAEAEA"/>
            <w:tcMar>
              <w:left w:w="115" w:type="dxa"/>
              <w:right w:w="115" w:type="dxa"/>
            </w:tcMar>
            <w:vAlign w:val="bottom"/>
          </w:tcPr>
          <w:p w14:paraId="67C33799" w14:textId="77777777" w:rsidR="00946FAC" w:rsidRPr="00350F9C" w:rsidRDefault="00946FAC" w:rsidP="000F25B1">
            <w:pPr>
              <w:rPr>
                <w:bCs/>
                <w:sz w:val="20"/>
                <w:szCs w:val="20"/>
              </w:rPr>
            </w:pP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350F9C">
              <w:rPr>
                <w:bCs/>
                <w:sz w:val="20"/>
                <w:szCs w:val="20"/>
                <w:shd w:val="clear" w:color="auto" w:fill="EAEAEA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  <w:fldChar w:fldCharType="separate"/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end"/>
            </w:r>
            <w:bookmarkEnd w:id="4"/>
            <w:bookmarkEnd w:id="5"/>
            <w:r w:rsidRPr="00350F9C">
              <w:rPr>
                <w:bCs/>
                <w:sz w:val="20"/>
                <w:szCs w:val="20"/>
                <w:shd w:val="clear" w:color="auto" w:fill="EAEAEA"/>
              </w:rPr>
              <w:t xml:space="preserve">Single        </w:t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350F9C">
              <w:rPr>
                <w:bCs/>
                <w:sz w:val="20"/>
                <w:szCs w:val="20"/>
                <w:shd w:val="clear" w:color="auto" w:fill="EAEAEA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  <w:fldChar w:fldCharType="separate"/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end"/>
            </w:r>
            <w:bookmarkEnd w:id="6"/>
            <w:r w:rsidRPr="00350F9C">
              <w:rPr>
                <w:bCs/>
                <w:sz w:val="20"/>
                <w:szCs w:val="20"/>
              </w:rPr>
              <w:t xml:space="preserve">Married   </w:t>
            </w:r>
          </w:p>
        </w:tc>
        <w:tc>
          <w:tcPr>
            <w:tcW w:w="1776" w:type="dxa"/>
            <w:tcMar>
              <w:left w:w="115" w:type="dxa"/>
              <w:right w:w="115" w:type="dxa"/>
            </w:tcMar>
            <w:vAlign w:val="bottom"/>
          </w:tcPr>
          <w:p w14:paraId="18504487" w14:textId="77777777" w:rsidR="00946FAC" w:rsidRDefault="00946FAC" w:rsidP="000F25B1">
            <w:pPr>
              <w:rPr>
                <w:bCs/>
                <w:sz w:val="20"/>
                <w:szCs w:val="20"/>
              </w:rPr>
            </w:pPr>
            <w:r w:rsidRPr="00350F9C">
              <w:rPr>
                <w:bCs/>
                <w:sz w:val="20"/>
                <w:szCs w:val="20"/>
              </w:rPr>
              <w:t>Date of Birth</w:t>
            </w:r>
          </w:p>
          <w:p w14:paraId="4738C964" w14:textId="6EE41761" w:rsidR="00BC25A3" w:rsidRPr="00350F9C" w:rsidRDefault="00BC25A3" w:rsidP="000F2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Month/Day/Year</w:t>
            </w:r>
          </w:p>
        </w:tc>
        <w:tc>
          <w:tcPr>
            <w:tcW w:w="1890" w:type="dxa"/>
            <w:gridSpan w:val="3"/>
            <w:shd w:val="clear" w:color="auto" w:fill="EAEAEA"/>
          </w:tcPr>
          <w:p w14:paraId="1BABA704" w14:textId="77777777" w:rsidR="00BC25A3" w:rsidRDefault="00BC25A3" w:rsidP="006F0B0C">
            <w:pPr>
              <w:rPr>
                <w:bCs/>
                <w:sz w:val="20"/>
                <w:szCs w:val="20"/>
              </w:rPr>
            </w:pPr>
            <w:r w:rsidRPr="00350F9C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14:paraId="75193A3C" w14:textId="77777777" w:rsidR="00BC25A3" w:rsidRDefault="00BC25A3" w:rsidP="006F0B0C">
            <w:pPr>
              <w:rPr>
                <w:bCs/>
                <w:sz w:val="20"/>
                <w:szCs w:val="20"/>
              </w:rPr>
            </w:pPr>
          </w:p>
          <w:p w14:paraId="14E1F675" w14:textId="15BDF8AF" w:rsidR="00946FAC" w:rsidRPr="00350F9C" w:rsidRDefault="00BC25A3" w:rsidP="006F0B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Pr="00350F9C">
              <w:rPr>
                <w:bCs/>
                <w:sz w:val="20"/>
                <w:szCs w:val="20"/>
              </w:rPr>
              <w:t>/     /</w:t>
            </w:r>
          </w:p>
        </w:tc>
        <w:tc>
          <w:tcPr>
            <w:tcW w:w="63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115" w:type="dxa"/>
              <w:right w:w="115" w:type="dxa"/>
            </w:tcMar>
            <w:vAlign w:val="bottom"/>
          </w:tcPr>
          <w:p w14:paraId="6892CEE0" w14:textId="7B84872F" w:rsidR="00946FAC" w:rsidRPr="00350F9C" w:rsidRDefault="00946FAC" w:rsidP="006F0B0C">
            <w:pPr>
              <w:rPr>
                <w:bCs/>
                <w:sz w:val="20"/>
                <w:szCs w:val="20"/>
              </w:rPr>
            </w:pPr>
          </w:p>
        </w:tc>
      </w:tr>
      <w:bookmarkEnd w:id="2"/>
      <w:tr w:rsidR="00946FAC" w:rsidRPr="006647FC" w14:paraId="7C49461C" w14:textId="77777777" w:rsidTr="00674B8F">
        <w:trPr>
          <w:trHeight w:hRule="exact" w:val="173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3EA8A92" w14:textId="77777777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Mar>
              <w:left w:w="115" w:type="dxa"/>
              <w:right w:w="115" w:type="dxa"/>
            </w:tcMar>
            <w:vAlign w:val="bottom"/>
          </w:tcPr>
          <w:p w14:paraId="27D2BA30" w14:textId="77777777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  <w:tcMar>
              <w:left w:w="115" w:type="dxa"/>
              <w:right w:w="115" w:type="dxa"/>
            </w:tcMar>
            <w:vAlign w:val="bottom"/>
          </w:tcPr>
          <w:p w14:paraId="5A3D9149" w14:textId="77777777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36F4A175" w14:textId="77777777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6FB9329" w14:textId="3BB8ADE9" w:rsidR="00946FAC" w:rsidRPr="00350F9C" w:rsidRDefault="00946FAC" w:rsidP="00745D1B">
            <w:pPr>
              <w:rPr>
                <w:bCs/>
                <w:sz w:val="20"/>
                <w:szCs w:val="20"/>
              </w:rPr>
            </w:pPr>
          </w:p>
        </w:tc>
      </w:tr>
      <w:bookmarkEnd w:id="3"/>
      <w:tr w:rsidR="003114D3" w:rsidRPr="006647FC" w14:paraId="5D3AE988" w14:textId="156DA298" w:rsidTr="00674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" w:type="dxa"/>
          <w:wAfter w:w="2431" w:type="dxa"/>
          <w:trHeight w:val="385"/>
        </w:trPr>
        <w:tc>
          <w:tcPr>
            <w:tcW w:w="1614" w:type="dxa"/>
          </w:tcPr>
          <w:p w14:paraId="2213A58C" w14:textId="77777777" w:rsidR="003114D3" w:rsidRPr="00350F9C" w:rsidRDefault="003114D3" w:rsidP="003114D3">
            <w:pPr>
              <w:jc w:val="center"/>
              <w:rPr>
                <w:b/>
                <w:sz w:val="20"/>
                <w:szCs w:val="20"/>
              </w:rPr>
            </w:pPr>
          </w:p>
          <w:p w14:paraId="66C2AB9F" w14:textId="2A3F80B3" w:rsidR="003114D3" w:rsidRPr="00BC25A3" w:rsidRDefault="003114D3" w:rsidP="003114D3">
            <w:pPr>
              <w:rPr>
                <w:bCs/>
                <w:sz w:val="20"/>
                <w:szCs w:val="20"/>
              </w:rPr>
            </w:pPr>
            <w:r w:rsidRPr="00BC25A3">
              <w:rPr>
                <w:bCs/>
                <w:sz w:val="20"/>
                <w:szCs w:val="20"/>
              </w:rPr>
              <w:t>Employment Status</w:t>
            </w:r>
          </w:p>
        </w:tc>
        <w:tc>
          <w:tcPr>
            <w:tcW w:w="2065" w:type="dxa"/>
          </w:tcPr>
          <w:p w14:paraId="7BD0DF46" w14:textId="77777777" w:rsidR="003114D3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</w:p>
          <w:p w14:paraId="68EBD0F4" w14:textId="2AEF4D7B" w:rsidR="003114D3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  <w:fldChar w:fldCharType="separate"/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end"/>
            </w:r>
            <w:r>
              <w:rPr>
                <w:bCs/>
                <w:sz w:val="20"/>
                <w:szCs w:val="20"/>
                <w:shd w:val="clear" w:color="auto" w:fill="EAEAEA"/>
              </w:rPr>
              <w:t>Employee</w:t>
            </w:r>
          </w:p>
          <w:p w14:paraId="397C2C3E" w14:textId="43011379" w:rsidR="003114D3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  <w:fldChar w:fldCharType="separate"/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end"/>
            </w:r>
            <w:r>
              <w:rPr>
                <w:bCs/>
                <w:sz w:val="20"/>
                <w:szCs w:val="20"/>
                <w:shd w:val="clear" w:color="auto" w:fill="EAEAEA"/>
              </w:rPr>
              <w:t>Retiree</w:t>
            </w:r>
          </w:p>
          <w:p w14:paraId="22CF2CE9" w14:textId="69EC0D22" w:rsidR="003114D3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  <w:fldChar w:fldCharType="separate"/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end"/>
            </w:r>
            <w:r>
              <w:rPr>
                <w:bCs/>
                <w:sz w:val="20"/>
                <w:szCs w:val="20"/>
                <w:shd w:val="clear" w:color="auto" w:fill="EAEAEA"/>
              </w:rPr>
              <w:t>Disabled Retiree</w:t>
            </w:r>
          </w:p>
          <w:p w14:paraId="5440AB70" w14:textId="7D5107BC" w:rsidR="003114D3" w:rsidRDefault="003114D3" w:rsidP="003114D3">
            <w:pPr>
              <w:rPr>
                <w:b/>
                <w:sz w:val="20"/>
                <w:szCs w:val="20"/>
              </w:rPr>
            </w:pPr>
          </w:p>
        </w:tc>
        <w:tc>
          <w:tcPr>
            <w:tcW w:w="4053" w:type="dxa"/>
            <w:gridSpan w:val="3"/>
          </w:tcPr>
          <w:p w14:paraId="6168907A" w14:textId="61E2C8DD" w:rsidR="003114D3" w:rsidRDefault="003114D3" w:rsidP="003114D3">
            <w:pPr>
              <w:rPr>
                <w:b/>
                <w:sz w:val="20"/>
                <w:szCs w:val="20"/>
              </w:rPr>
            </w:pPr>
          </w:p>
          <w:p w14:paraId="1A587426" w14:textId="77777777" w:rsidR="003114D3" w:rsidRDefault="003114D3" w:rsidP="003114D3">
            <w:pPr>
              <w:rPr>
                <w:b/>
                <w:sz w:val="20"/>
                <w:szCs w:val="20"/>
              </w:rPr>
            </w:pPr>
          </w:p>
          <w:p w14:paraId="688BFB77" w14:textId="5C7F4A76" w:rsidR="003114D3" w:rsidRPr="00350F9C" w:rsidRDefault="003114D3" w:rsidP="00311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Citizenship ___________________________</w:t>
            </w:r>
          </w:p>
        </w:tc>
        <w:tc>
          <w:tcPr>
            <w:tcW w:w="2341" w:type="dxa"/>
            <w:gridSpan w:val="3"/>
          </w:tcPr>
          <w:p w14:paraId="438D9AB6" w14:textId="77777777" w:rsidR="003114D3" w:rsidRPr="00350F9C" w:rsidRDefault="003114D3" w:rsidP="003114D3">
            <w:pPr>
              <w:jc w:val="center"/>
              <w:rPr>
                <w:b/>
                <w:sz w:val="20"/>
                <w:szCs w:val="20"/>
              </w:rPr>
            </w:pPr>
          </w:p>
          <w:p w14:paraId="7BED1667" w14:textId="77777777" w:rsidR="003114D3" w:rsidRPr="003114D3" w:rsidRDefault="003114D3" w:rsidP="003114D3">
            <w:pPr>
              <w:rPr>
                <w:b/>
                <w:sz w:val="20"/>
                <w:szCs w:val="20"/>
              </w:rPr>
            </w:pPr>
            <w:r w:rsidRPr="003114D3">
              <w:rPr>
                <w:b/>
                <w:sz w:val="20"/>
                <w:szCs w:val="20"/>
              </w:rPr>
              <w:t xml:space="preserve">If retired: </w:t>
            </w:r>
          </w:p>
          <w:p w14:paraId="2A035346" w14:textId="1CDA409A" w:rsidR="003114D3" w:rsidRPr="006647FC" w:rsidRDefault="003114D3" w:rsidP="003114D3">
            <w:r>
              <w:rPr>
                <w:bCs/>
                <w:sz w:val="20"/>
                <w:szCs w:val="20"/>
              </w:rPr>
              <w:t>Medicare Eligible?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  <w:right w:val="nil"/>
            </w:tcBorders>
          </w:tcPr>
          <w:p w14:paraId="65701601" w14:textId="77777777" w:rsidR="003114D3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</w:p>
          <w:p w14:paraId="18091E93" w14:textId="4BE9E509" w:rsidR="003114D3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  <w:fldChar w:fldCharType="separate"/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end"/>
            </w:r>
            <w:r>
              <w:rPr>
                <w:bCs/>
                <w:sz w:val="20"/>
                <w:szCs w:val="20"/>
                <w:shd w:val="clear" w:color="auto" w:fill="EAEAEA"/>
              </w:rPr>
              <w:t>Yes</w:t>
            </w:r>
          </w:p>
          <w:p w14:paraId="30E6AAB2" w14:textId="42892D95" w:rsidR="003114D3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</w:r>
            <w:r w:rsidR="0049771F">
              <w:rPr>
                <w:bCs/>
                <w:sz w:val="20"/>
                <w:szCs w:val="20"/>
                <w:shd w:val="clear" w:color="auto" w:fill="EAEAEA"/>
              </w:rPr>
              <w:fldChar w:fldCharType="separate"/>
            </w:r>
            <w:r w:rsidRPr="00350F9C">
              <w:rPr>
                <w:bCs/>
                <w:sz w:val="20"/>
                <w:szCs w:val="20"/>
                <w:shd w:val="clear" w:color="auto" w:fill="EAEAEA"/>
              </w:rPr>
              <w:fldChar w:fldCharType="end"/>
            </w:r>
            <w:r>
              <w:rPr>
                <w:bCs/>
                <w:sz w:val="20"/>
                <w:szCs w:val="20"/>
                <w:shd w:val="clear" w:color="auto" w:fill="EAEAEA"/>
              </w:rPr>
              <w:t>No</w:t>
            </w:r>
          </w:p>
          <w:p w14:paraId="5C9E64CB" w14:textId="47F639DC" w:rsidR="003114D3" w:rsidRPr="006647FC" w:rsidRDefault="003114D3" w:rsidP="003114D3"/>
        </w:tc>
      </w:tr>
      <w:tr w:rsidR="003114D3" w:rsidRPr="006647FC" w14:paraId="521C0D84" w14:textId="77777777" w:rsidTr="00674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2"/>
          <w:wBefore w:w="6" w:type="dxa"/>
          <w:wAfter w:w="3061" w:type="dxa"/>
          <w:trHeight w:val="3563"/>
        </w:trPr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ECD1" w14:textId="77777777" w:rsidR="0049771F" w:rsidRDefault="003114D3" w:rsidP="003114D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UHC Medical Plan:</w:t>
            </w:r>
          </w:p>
          <w:p w14:paraId="37DA41CA" w14:textId="04E419C9" w:rsidR="003114D3" w:rsidRDefault="003114D3" w:rsidP="003114D3">
            <w:pPr>
              <w:spacing w:before="120"/>
              <w:rPr>
                <w:sz w:val="20"/>
                <w:szCs w:val="20"/>
              </w:rPr>
            </w:pPr>
            <w:r w:rsidRPr="00350F9C">
              <w:rPr>
                <w:sz w:val="20"/>
                <w:szCs w:val="20"/>
              </w:rPr>
              <w:br/>
            </w: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bookmarkEnd w:id="7"/>
            <w:r w:rsidRPr="0028181C">
              <w:rPr>
                <w:sz w:val="20"/>
                <w:szCs w:val="20"/>
              </w:rPr>
              <w:t xml:space="preserve"> </w:t>
            </w:r>
            <w:r w:rsidR="0049771F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 xml:space="preserve"> </w:t>
            </w:r>
          </w:p>
          <w:p w14:paraId="10B8BEA0" w14:textId="34C7B41C" w:rsidR="003114D3" w:rsidRDefault="003114D3" w:rsidP="003114D3">
            <w:pPr>
              <w:spacing w:before="120"/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Choice</w:t>
            </w:r>
          </w:p>
          <w:p w14:paraId="381DF66D" w14:textId="614A9A2E" w:rsidR="003114D3" w:rsidRDefault="003114D3" w:rsidP="003114D3">
            <w:pPr>
              <w:spacing w:before="120"/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Base</w:t>
            </w:r>
          </w:p>
          <w:p w14:paraId="067FD877" w14:textId="1EB872DF" w:rsidR="003114D3" w:rsidRDefault="003114D3" w:rsidP="003114D3">
            <w:pPr>
              <w:spacing w:before="120"/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Medicare Supplement</w:t>
            </w:r>
          </w:p>
          <w:p w14:paraId="1F97C72D" w14:textId="1ED4BD6B" w:rsidR="003114D3" w:rsidRPr="00C30B89" w:rsidRDefault="003114D3" w:rsidP="003114D3">
            <w:pPr>
              <w:spacing w:before="120"/>
              <w:rPr>
                <w:sz w:val="16"/>
                <w:szCs w:val="16"/>
                <w:highlight w:val="yellow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Waive Coverage</w:t>
            </w:r>
          </w:p>
          <w:p w14:paraId="70837C47" w14:textId="77777777" w:rsidR="003114D3" w:rsidRPr="0028181C" w:rsidRDefault="003114D3" w:rsidP="003114D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F4390F9" w14:textId="26CD3642" w:rsidR="003114D3" w:rsidRPr="00350F9C" w:rsidRDefault="003114D3" w:rsidP="003114D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Coverage Requested</w:t>
            </w:r>
            <w:r w:rsidRPr="00350F9C">
              <w:rPr>
                <w:b/>
                <w:sz w:val="20"/>
                <w:szCs w:val="20"/>
              </w:rPr>
              <w:t>:</w:t>
            </w:r>
            <w:r w:rsidRPr="00350F9C">
              <w:rPr>
                <w:sz w:val="20"/>
                <w:szCs w:val="20"/>
              </w:rPr>
              <w:br/>
            </w:r>
            <w:bookmarkStart w:id="8" w:name="_Hlk514934306"/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350F9C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Self Only </w:t>
            </w:r>
          </w:p>
          <w:p w14:paraId="5E1D90EC" w14:textId="399B147A" w:rsidR="003114D3" w:rsidRPr="00C404C0" w:rsidRDefault="003114D3" w:rsidP="003114D3">
            <w:pPr>
              <w:rPr>
                <w:sz w:val="22"/>
                <w:szCs w:val="22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350F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 + 1</w:t>
            </w:r>
          </w:p>
          <w:p w14:paraId="500B7965" w14:textId="3E47BACE" w:rsidR="003114D3" w:rsidRDefault="003114D3" w:rsidP="003114D3">
            <w:pPr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 + Family</w:t>
            </w:r>
          </w:p>
          <w:p w14:paraId="633D0635" w14:textId="77777777" w:rsidR="003114D3" w:rsidRDefault="003114D3" w:rsidP="003114D3">
            <w:pPr>
              <w:rPr>
                <w:sz w:val="20"/>
                <w:szCs w:val="20"/>
              </w:rPr>
            </w:pPr>
          </w:p>
          <w:bookmarkEnd w:id="8"/>
          <w:p w14:paraId="04AB6893" w14:textId="599C2043" w:rsidR="003114D3" w:rsidRPr="00C404C0" w:rsidRDefault="003114D3" w:rsidP="003114D3">
            <w:pPr>
              <w:rPr>
                <w:b/>
                <w:bCs/>
                <w:sz w:val="19"/>
                <w:szCs w:val="19"/>
                <w:shd w:val="clear" w:color="auto" w:fill="EAEAEA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652" w14:textId="77777777" w:rsidR="003114D3" w:rsidRDefault="003114D3" w:rsidP="003114D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UHC Dental Plan</w:t>
            </w:r>
          </w:p>
          <w:p w14:paraId="455F6457" w14:textId="66DF7115" w:rsidR="003114D3" w:rsidRPr="00BC25A3" w:rsidRDefault="003114D3" w:rsidP="003114D3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Coverage Requested</w:t>
            </w:r>
            <w:r w:rsidRPr="00350F9C">
              <w:rPr>
                <w:b/>
                <w:sz w:val="20"/>
                <w:szCs w:val="20"/>
              </w:rPr>
              <w:t>:</w:t>
            </w:r>
          </w:p>
          <w:p w14:paraId="6C7320C2" w14:textId="60DC5307" w:rsidR="003114D3" w:rsidRPr="00350F9C" w:rsidRDefault="003114D3" w:rsidP="003114D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350F9C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Self Only </w:t>
            </w:r>
          </w:p>
          <w:p w14:paraId="17BCAF9C" w14:textId="77777777" w:rsidR="003114D3" w:rsidRPr="00C404C0" w:rsidRDefault="003114D3" w:rsidP="003114D3">
            <w:pPr>
              <w:rPr>
                <w:sz w:val="22"/>
                <w:szCs w:val="22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350F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 + 1</w:t>
            </w:r>
          </w:p>
          <w:p w14:paraId="3CA9B456" w14:textId="77777777" w:rsidR="003114D3" w:rsidRDefault="003114D3" w:rsidP="003114D3">
            <w:pPr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 + Family</w:t>
            </w:r>
          </w:p>
          <w:p w14:paraId="7C118450" w14:textId="557817B7" w:rsidR="003114D3" w:rsidRDefault="003114D3" w:rsidP="003114D3">
            <w:pPr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Waive Coverage</w:t>
            </w:r>
          </w:p>
          <w:p w14:paraId="21CA5BC1" w14:textId="77777777" w:rsidR="003114D3" w:rsidRPr="00350F9C" w:rsidRDefault="003114D3" w:rsidP="003114D3">
            <w:pPr>
              <w:rPr>
                <w:sz w:val="20"/>
                <w:szCs w:val="20"/>
              </w:rPr>
            </w:pPr>
          </w:p>
          <w:p w14:paraId="5E7C4C08" w14:textId="77777777" w:rsidR="003114D3" w:rsidRPr="00350F9C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DC54B" w14:textId="77777777" w:rsidR="003114D3" w:rsidRPr="00350F9C" w:rsidRDefault="003114D3" w:rsidP="003114D3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F8A340" w14:textId="77777777" w:rsidR="003114D3" w:rsidRDefault="003114D3" w:rsidP="003114D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UHC Vision Plan</w:t>
            </w:r>
          </w:p>
          <w:p w14:paraId="264C0A18" w14:textId="77777777" w:rsidR="003114D3" w:rsidRPr="00BC25A3" w:rsidRDefault="003114D3" w:rsidP="003114D3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Coverage Requested</w:t>
            </w:r>
            <w:r w:rsidRPr="00350F9C">
              <w:rPr>
                <w:b/>
                <w:sz w:val="20"/>
                <w:szCs w:val="20"/>
              </w:rPr>
              <w:t>:</w:t>
            </w:r>
          </w:p>
          <w:p w14:paraId="254D9AB8" w14:textId="107A3E1F" w:rsidR="003114D3" w:rsidRPr="00350F9C" w:rsidRDefault="00674B8F" w:rsidP="003114D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"/>
            <w:r w:rsidR="003114D3" w:rsidRPr="00350F9C">
              <w:rPr>
                <w:bCs/>
                <w:sz w:val="20"/>
                <w:szCs w:val="20"/>
              </w:rPr>
              <w:t xml:space="preserve"> </w:t>
            </w:r>
            <w:r w:rsidR="003114D3">
              <w:rPr>
                <w:sz w:val="20"/>
                <w:szCs w:val="20"/>
              </w:rPr>
              <w:t xml:space="preserve">Self Only </w:t>
            </w:r>
          </w:p>
          <w:p w14:paraId="2D35564B" w14:textId="77777777" w:rsidR="003114D3" w:rsidRPr="00C404C0" w:rsidRDefault="003114D3" w:rsidP="003114D3">
            <w:pPr>
              <w:rPr>
                <w:sz w:val="22"/>
                <w:szCs w:val="22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350F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 + 1</w:t>
            </w:r>
          </w:p>
          <w:p w14:paraId="723C3FBA" w14:textId="77777777" w:rsidR="003114D3" w:rsidRDefault="003114D3" w:rsidP="003114D3">
            <w:pPr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 + Family</w:t>
            </w:r>
          </w:p>
          <w:p w14:paraId="72AC93CF" w14:textId="0C65C386" w:rsidR="003114D3" w:rsidRDefault="003114D3" w:rsidP="003114D3">
            <w:pPr>
              <w:rPr>
                <w:sz w:val="20"/>
                <w:szCs w:val="20"/>
              </w:rPr>
            </w:pPr>
            <w:r w:rsidRPr="0028181C">
              <w:rPr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81C">
              <w:rPr>
                <w:bCs/>
                <w:sz w:val="20"/>
                <w:szCs w:val="20"/>
              </w:rPr>
              <w:instrText xml:space="preserve"> FORMCHECKBOX </w:instrText>
            </w:r>
            <w:r w:rsidR="0049771F">
              <w:rPr>
                <w:bCs/>
                <w:sz w:val="20"/>
                <w:szCs w:val="20"/>
              </w:rPr>
            </w:r>
            <w:r w:rsidR="0049771F">
              <w:rPr>
                <w:bCs/>
                <w:sz w:val="20"/>
                <w:szCs w:val="20"/>
              </w:rPr>
              <w:fldChar w:fldCharType="separate"/>
            </w:r>
            <w:r w:rsidRPr="0028181C">
              <w:rPr>
                <w:bCs/>
                <w:sz w:val="20"/>
                <w:szCs w:val="20"/>
              </w:rPr>
              <w:fldChar w:fldCharType="end"/>
            </w:r>
            <w:r w:rsidRPr="00281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Waive Coverage</w:t>
            </w:r>
          </w:p>
          <w:p w14:paraId="4D2651C7" w14:textId="77777777" w:rsidR="003114D3" w:rsidRPr="00350F9C" w:rsidRDefault="003114D3" w:rsidP="003114D3">
            <w:pPr>
              <w:rPr>
                <w:bCs/>
                <w:sz w:val="20"/>
                <w:szCs w:val="20"/>
                <w:shd w:val="clear" w:color="auto" w:fill="EAEAEA"/>
              </w:rPr>
            </w:pPr>
            <w:r w:rsidRPr="00350F9C">
              <w:rPr>
                <w:sz w:val="20"/>
                <w:szCs w:val="20"/>
              </w:rPr>
              <w:t xml:space="preserve"> </w:t>
            </w:r>
          </w:p>
        </w:tc>
      </w:tr>
    </w:tbl>
    <w:p w14:paraId="6652D271" w14:textId="77777777" w:rsidR="006219B9" w:rsidRPr="00350F9C" w:rsidRDefault="00CD2CD7" w:rsidP="00434314">
      <w:pPr>
        <w:rPr>
          <w:b/>
          <w:sz w:val="20"/>
          <w:szCs w:val="20"/>
        </w:rPr>
      </w:pPr>
      <w:r w:rsidRPr="00350F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F9C6" wp14:editId="28961AC4">
                <wp:simplePos x="0" y="0"/>
                <wp:positionH relativeFrom="column">
                  <wp:posOffset>-77470</wp:posOffset>
                </wp:positionH>
                <wp:positionV relativeFrom="paragraph">
                  <wp:posOffset>8890</wp:posOffset>
                </wp:positionV>
                <wp:extent cx="7014845" cy="0"/>
                <wp:effectExtent l="8255" t="8890" r="6350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4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FD90" id="AutoShape 5" o:spid="_x0000_s1026" type="#_x0000_t32" style="position:absolute;margin-left:-6.1pt;margin-top:.7pt;width:55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F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fEizfJ5P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"/>
            </w:pict>
          </mc:Fallback>
        </mc:AlternateContent>
      </w:r>
      <w:r w:rsidR="009D4CE2" w:rsidRPr="00350F9C">
        <w:rPr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42AB4794" w14:textId="77777777" w:rsidR="00AB1283" w:rsidRDefault="00AB1283" w:rsidP="00FC1824">
      <w:pPr>
        <w:rPr>
          <w:b/>
          <w:sz w:val="20"/>
          <w:szCs w:val="20"/>
        </w:rPr>
      </w:pPr>
    </w:p>
    <w:p w14:paraId="73DEBA40" w14:textId="77777777" w:rsidR="00192D2C" w:rsidRDefault="00192D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1992"/>
        <w:gridCol w:w="1638"/>
        <w:gridCol w:w="1330"/>
        <w:gridCol w:w="1553"/>
        <w:gridCol w:w="1994"/>
        <w:gridCol w:w="1800"/>
        <w:gridCol w:w="1838"/>
        <w:gridCol w:w="1970"/>
      </w:tblGrid>
      <w:tr w:rsidR="000221BB" w14:paraId="1041D4FE" w14:textId="2ED91D7B" w:rsidTr="000221BB">
        <w:tc>
          <w:tcPr>
            <w:tcW w:w="455" w:type="dxa"/>
            <w:vMerge w:val="restart"/>
            <w:textDirection w:val="btLr"/>
          </w:tcPr>
          <w:p w14:paraId="5ED4E22D" w14:textId="429C1872" w:rsidR="000221BB" w:rsidRDefault="00192D2C" w:rsidP="007F423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</w:t>
            </w:r>
            <w:r w:rsidR="000221BB">
              <w:rPr>
                <w:b/>
                <w:sz w:val="20"/>
                <w:szCs w:val="20"/>
              </w:rPr>
              <w:t>EPENDENTS</w:t>
            </w:r>
          </w:p>
          <w:p w14:paraId="4A8B2534" w14:textId="77777777" w:rsidR="000221BB" w:rsidRDefault="000221BB" w:rsidP="007F423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571F290F" w14:textId="25FD49BC" w:rsidR="000221BB" w:rsidRDefault="000221B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</w:tcPr>
          <w:p w14:paraId="6177173D" w14:textId="4D66202E" w:rsidR="000221BB" w:rsidRDefault="000221B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Relationship </w:t>
            </w:r>
          </w:p>
        </w:tc>
        <w:tc>
          <w:tcPr>
            <w:tcW w:w="1330" w:type="dxa"/>
          </w:tcPr>
          <w:p w14:paraId="30C3637E" w14:textId="14E79908" w:rsidR="000221BB" w:rsidRDefault="000221B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Security #</w:t>
            </w:r>
          </w:p>
        </w:tc>
        <w:tc>
          <w:tcPr>
            <w:tcW w:w="1553" w:type="dxa"/>
          </w:tcPr>
          <w:p w14:paraId="410C7034" w14:textId="7CD6DE36" w:rsidR="000221BB" w:rsidRDefault="000221B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1994" w:type="dxa"/>
          </w:tcPr>
          <w:p w14:paraId="0647B229" w14:textId="2878E596" w:rsidR="000221BB" w:rsidRDefault="000221B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  <w:p w14:paraId="52CC9491" w14:textId="5C7D4C02" w:rsidR="000221BB" w:rsidRDefault="000221B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(Month/Date/Year)</w:t>
            </w:r>
          </w:p>
        </w:tc>
        <w:tc>
          <w:tcPr>
            <w:tcW w:w="1800" w:type="dxa"/>
          </w:tcPr>
          <w:p w14:paraId="0D6C5692" w14:textId="1B29AD33" w:rsidR="000221BB" w:rsidRDefault="000221B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Coverage(s) Requested</w:t>
            </w:r>
          </w:p>
        </w:tc>
        <w:tc>
          <w:tcPr>
            <w:tcW w:w="1838" w:type="dxa"/>
          </w:tcPr>
          <w:p w14:paraId="6916DDDD" w14:textId="66C56C6F" w:rsidR="000221BB" w:rsidRDefault="002A4F0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Medicare Status</w:t>
            </w:r>
          </w:p>
        </w:tc>
        <w:tc>
          <w:tcPr>
            <w:tcW w:w="1970" w:type="dxa"/>
          </w:tcPr>
          <w:p w14:paraId="5A4CD63E" w14:textId="6368A6DA" w:rsidR="000221BB" w:rsidRDefault="002A4F0B" w:rsidP="00FC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Disability Status</w:t>
            </w:r>
          </w:p>
        </w:tc>
      </w:tr>
      <w:tr w:rsidR="000221BB" w14:paraId="125278B3" w14:textId="50C3EB34" w:rsidTr="000221BB">
        <w:tc>
          <w:tcPr>
            <w:tcW w:w="455" w:type="dxa"/>
            <w:vMerge/>
          </w:tcPr>
          <w:p w14:paraId="4894BF5B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688D9B3D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  <w:p w14:paraId="0D7DF0E9" w14:textId="7B64E40C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38FCEDF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2F000BA4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50F35872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2FCB691F" w14:textId="15394406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8C9C3C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1A87F70D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07230C33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</w:tr>
      <w:tr w:rsidR="000221BB" w14:paraId="6048F426" w14:textId="6697BFFD" w:rsidTr="000221BB">
        <w:tc>
          <w:tcPr>
            <w:tcW w:w="455" w:type="dxa"/>
            <w:vMerge/>
          </w:tcPr>
          <w:p w14:paraId="00ED28C6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027A8FB4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  <w:p w14:paraId="2541DAD2" w14:textId="1B896F2B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A74682E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0ECD9367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45251E09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7F9C9AC0" w14:textId="2294E515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5E9AAC4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1BE46AAB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66AD4757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</w:tr>
      <w:tr w:rsidR="000221BB" w14:paraId="4845E931" w14:textId="2096CD2B" w:rsidTr="000221BB">
        <w:tc>
          <w:tcPr>
            <w:tcW w:w="455" w:type="dxa"/>
            <w:vMerge/>
          </w:tcPr>
          <w:p w14:paraId="3C562BAA" w14:textId="3D0FCDE0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50D5E569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8CEC004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6EA92F3E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1EAE71FE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6B865CE6" w14:textId="3BFE1D15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7E513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  <w:p w14:paraId="1CA6DBAB" w14:textId="6AE8C26E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4665A6FB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5449A810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</w:tr>
      <w:tr w:rsidR="000221BB" w14:paraId="5F1E87A3" w14:textId="28C1458E" w:rsidTr="000221BB">
        <w:tc>
          <w:tcPr>
            <w:tcW w:w="455" w:type="dxa"/>
            <w:vMerge/>
          </w:tcPr>
          <w:p w14:paraId="7DE1B597" w14:textId="31465E1E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656F7AD9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  <w:p w14:paraId="57004A87" w14:textId="33628405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13813CE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1F5C9BDB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36A233E5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3ED3E81E" w14:textId="2557DC11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7C8C48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22F7A50C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199626F7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</w:tr>
      <w:tr w:rsidR="000221BB" w14:paraId="091D387F" w14:textId="3061850F" w:rsidTr="000221BB">
        <w:tc>
          <w:tcPr>
            <w:tcW w:w="455" w:type="dxa"/>
            <w:vMerge/>
            <w:tcBorders>
              <w:bottom w:val="nil"/>
            </w:tcBorders>
          </w:tcPr>
          <w:p w14:paraId="5C973A7E" w14:textId="410D0E11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2F4DFB3A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  <w:p w14:paraId="30ABCE5D" w14:textId="00C8B82B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A18906A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2B69090D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2C3D9DF8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778D09B1" w14:textId="07ADA91E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B9C08F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7CE27883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283A5430" w14:textId="77777777" w:rsidR="000221BB" w:rsidRDefault="000221BB" w:rsidP="00FC1824">
            <w:pPr>
              <w:rPr>
                <w:b/>
                <w:sz w:val="20"/>
                <w:szCs w:val="20"/>
              </w:rPr>
            </w:pPr>
          </w:p>
        </w:tc>
      </w:tr>
    </w:tbl>
    <w:p w14:paraId="0596F09C" w14:textId="77777777" w:rsidR="005301E4" w:rsidRDefault="005301E4" w:rsidP="00FC1824">
      <w:pPr>
        <w:rPr>
          <w:b/>
          <w:sz w:val="20"/>
          <w:szCs w:val="20"/>
        </w:rPr>
      </w:pPr>
    </w:p>
    <w:p w14:paraId="255EE706" w14:textId="3C2C3AEA" w:rsidR="007F423A" w:rsidRPr="007F423A" w:rsidRDefault="007F423A" w:rsidP="00266807">
      <w:pPr>
        <w:rPr>
          <w:iCs/>
          <w:sz w:val="20"/>
          <w:szCs w:val="20"/>
        </w:rPr>
      </w:pPr>
      <w:r w:rsidRPr="007F423A">
        <w:rPr>
          <w:iCs/>
          <w:sz w:val="20"/>
          <w:szCs w:val="20"/>
        </w:rPr>
        <w:t>Dependent children are eligible to age 26 for medical and vision; to age 19 (24 if student) for dental.  If dependents are totally disabled prior to age 26, they may remain on the plan; proof of disability is required.</w:t>
      </w:r>
    </w:p>
    <w:p w14:paraId="28B92A42" w14:textId="3F010663" w:rsidR="00266807" w:rsidRPr="00F80931" w:rsidRDefault="00170235" w:rsidP="00266807">
      <w:pPr>
        <w:rPr>
          <w:i/>
          <w:sz w:val="20"/>
          <w:szCs w:val="20"/>
        </w:rPr>
      </w:pPr>
      <w:r w:rsidRPr="00350F9C">
        <w:rPr>
          <w:i/>
          <w:sz w:val="20"/>
          <w:szCs w:val="20"/>
        </w:rPr>
        <w:t xml:space="preserve">                                                       </w:t>
      </w:r>
    </w:p>
    <w:p w14:paraId="6296F566" w14:textId="3C91DE01" w:rsidR="00FC1824" w:rsidRPr="00134767" w:rsidRDefault="00FC1824" w:rsidP="00FC182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Qualifying Event </w:t>
      </w:r>
      <w:r w:rsidR="00134767">
        <w:rPr>
          <w:b/>
          <w:sz w:val="20"/>
          <w:szCs w:val="20"/>
        </w:rPr>
        <w:t xml:space="preserve">Enrollment Selections </w:t>
      </w:r>
      <w:r w:rsidR="00134767" w:rsidRPr="00134767">
        <w:rPr>
          <w:sz w:val="20"/>
          <w:szCs w:val="20"/>
        </w:rPr>
        <w:t>(</w:t>
      </w:r>
      <w:r w:rsidR="00134767">
        <w:rPr>
          <w:sz w:val="20"/>
          <w:szCs w:val="20"/>
        </w:rPr>
        <w:t xml:space="preserve">Complete this </w:t>
      </w:r>
      <w:r w:rsidR="00134767" w:rsidRPr="00134767">
        <w:rPr>
          <w:sz w:val="20"/>
          <w:szCs w:val="20"/>
        </w:rPr>
        <w:t>section if you are making changes due to a qualifying life event or status change</w:t>
      </w:r>
      <w:r w:rsidR="00134767">
        <w:rPr>
          <w:sz w:val="20"/>
          <w:szCs w:val="20"/>
        </w:rPr>
        <w:t>.  Supporting documentation must be submitted with your enrollment form</w:t>
      </w:r>
      <w:r w:rsidR="00134767" w:rsidRPr="00134767">
        <w:rPr>
          <w:sz w:val="20"/>
          <w:szCs w:val="20"/>
        </w:rPr>
        <w:t>)</w:t>
      </w:r>
      <w:r w:rsidR="000221BB">
        <w:rPr>
          <w:sz w:val="20"/>
          <w:szCs w:val="20"/>
        </w:rPr>
        <w:t>:</w:t>
      </w:r>
    </w:p>
    <w:p w14:paraId="54513893" w14:textId="77777777" w:rsidR="00FC1824" w:rsidRPr="00FC1824" w:rsidRDefault="00FC1824" w:rsidP="00FC1824">
      <w:pPr>
        <w:rPr>
          <w:b/>
          <w:sz w:val="20"/>
          <w:szCs w:val="20"/>
        </w:rPr>
      </w:pPr>
    </w:p>
    <w:p w14:paraId="4AF4362B" w14:textId="77777777" w:rsidR="00FC1824" w:rsidRPr="00350F9C" w:rsidRDefault="00FC1824" w:rsidP="00FC1824">
      <w:pPr>
        <w:shd w:val="clear" w:color="auto" w:fill="FFFFFF" w:themeFill="background1"/>
        <w:rPr>
          <w:sz w:val="20"/>
          <w:szCs w:val="20"/>
        </w:rPr>
      </w:pPr>
      <w:r>
        <w:rPr>
          <w:b/>
          <w:sz w:val="20"/>
          <w:szCs w:val="20"/>
        </w:rPr>
        <w:t>Date of Change</w:t>
      </w:r>
      <w:r w:rsidRPr="00350F9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_____________________________</w:t>
      </w:r>
    </w:p>
    <w:p w14:paraId="15CEF680" w14:textId="77777777" w:rsidR="00FC1824" w:rsidRPr="00350F9C" w:rsidRDefault="00FC1824" w:rsidP="00FC1824">
      <w:pPr>
        <w:rPr>
          <w:sz w:val="20"/>
          <w:szCs w:val="20"/>
        </w:rPr>
      </w:pPr>
      <w:r w:rsidRPr="0028181C">
        <w:rPr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8181C">
        <w:rPr>
          <w:bCs/>
          <w:sz w:val="20"/>
          <w:szCs w:val="20"/>
        </w:rPr>
        <w:instrText xml:space="preserve"> FORMCHECKBOX </w:instrText>
      </w:r>
      <w:r w:rsidR="0049771F">
        <w:rPr>
          <w:bCs/>
          <w:sz w:val="20"/>
          <w:szCs w:val="20"/>
        </w:rPr>
      </w:r>
      <w:r w:rsidR="0049771F">
        <w:rPr>
          <w:bCs/>
          <w:sz w:val="20"/>
          <w:szCs w:val="20"/>
        </w:rPr>
        <w:fldChar w:fldCharType="separate"/>
      </w:r>
      <w:r w:rsidRPr="0028181C">
        <w:rPr>
          <w:bCs/>
          <w:sz w:val="20"/>
          <w:szCs w:val="20"/>
        </w:rPr>
        <w:fldChar w:fldCharType="end"/>
      </w:r>
      <w:r w:rsidRPr="00350F9C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Marriage</w:t>
      </w:r>
    </w:p>
    <w:p w14:paraId="3FD34F09" w14:textId="77777777" w:rsidR="00FC1824" w:rsidRPr="00350F9C" w:rsidRDefault="00FC1824" w:rsidP="00FC1824">
      <w:pPr>
        <w:rPr>
          <w:sz w:val="20"/>
          <w:szCs w:val="20"/>
        </w:rPr>
      </w:pPr>
      <w:r w:rsidRPr="0028181C">
        <w:rPr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181C">
        <w:rPr>
          <w:bCs/>
          <w:sz w:val="20"/>
          <w:szCs w:val="20"/>
        </w:rPr>
        <w:instrText xml:space="preserve"> FORMCHECKBOX </w:instrText>
      </w:r>
      <w:r w:rsidR="0049771F">
        <w:rPr>
          <w:bCs/>
          <w:sz w:val="20"/>
          <w:szCs w:val="20"/>
        </w:rPr>
      </w:r>
      <w:r w:rsidR="0049771F">
        <w:rPr>
          <w:bCs/>
          <w:sz w:val="20"/>
          <w:szCs w:val="20"/>
        </w:rPr>
        <w:fldChar w:fldCharType="separate"/>
      </w:r>
      <w:r w:rsidRPr="0028181C">
        <w:rPr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Birth/Adoption</w:t>
      </w:r>
    </w:p>
    <w:p w14:paraId="288BF180" w14:textId="77777777" w:rsidR="00FC1824" w:rsidRPr="00350F9C" w:rsidRDefault="00FC1824" w:rsidP="00FC1824">
      <w:pPr>
        <w:rPr>
          <w:sz w:val="20"/>
          <w:szCs w:val="20"/>
        </w:rPr>
      </w:pPr>
      <w:r w:rsidRPr="0028181C">
        <w:rPr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8181C">
        <w:rPr>
          <w:bCs/>
          <w:sz w:val="20"/>
          <w:szCs w:val="20"/>
        </w:rPr>
        <w:instrText xml:space="preserve"> FORMCHECKBOX </w:instrText>
      </w:r>
      <w:r w:rsidR="0049771F">
        <w:rPr>
          <w:bCs/>
          <w:sz w:val="20"/>
          <w:szCs w:val="20"/>
        </w:rPr>
      </w:r>
      <w:r w:rsidR="0049771F">
        <w:rPr>
          <w:bCs/>
          <w:sz w:val="20"/>
          <w:szCs w:val="20"/>
        </w:rPr>
        <w:fldChar w:fldCharType="separate"/>
      </w:r>
      <w:r w:rsidRPr="0028181C">
        <w:rPr>
          <w:bCs/>
          <w:sz w:val="20"/>
          <w:szCs w:val="20"/>
        </w:rPr>
        <w:fldChar w:fldCharType="end"/>
      </w:r>
      <w:r w:rsidRPr="0028181C">
        <w:rPr>
          <w:sz w:val="20"/>
          <w:szCs w:val="20"/>
        </w:rPr>
        <w:t xml:space="preserve"> </w:t>
      </w:r>
      <w:r>
        <w:rPr>
          <w:sz w:val="20"/>
          <w:szCs w:val="20"/>
        </w:rPr>
        <w:t>Death</w:t>
      </w:r>
    </w:p>
    <w:p w14:paraId="1BBC7E30" w14:textId="77777777" w:rsidR="00FC1824" w:rsidRDefault="00FC1824" w:rsidP="00FC1824">
      <w:pPr>
        <w:rPr>
          <w:sz w:val="20"/>
          <w:szCs w:val="20"/>
        </w:rPr>
      </w:pPr>
      <w:r w:rsidRPr="0028181C">
        <w:rPr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8181C">
        <w:rPr>
          <w:bCs/>
          <w:sz w:val="20"/>
          <w:szCs w:val="20"/>
        </w:rPr>
        <w:instrText xml:space="preserve"> FORMCHECKBOX </w:instrText>
      </w:r>
      <w:r w:rsidR="0049771F">
        <w:rPr>
          <w:bCs/>
          <w:sz w:val="20"/>
          <w:szCs w:val="20"/>
        </w:rPr>
      </w:r>
      <w:r w:rsidR="0049771F">
        <w:rPr>
          <w:bCs/>
          <w:sz w:val="20"/>
          <w:szCs w:val="20"/>
        </w:rPr>
        <w:fldChar w:fldCharType="separate"/>
      </w:r>
      <w:r w:rsidRPr="0028181C">
        <w:rPr>
          <w:bCs/>
          <w:sz w:val="20"/>
          <w:szCs w:val="20"/>
        </w:rPr>
        <w:fldChar w:fldCharType="end"/>
      </w:r>
      <w:r w:rsidRPr="00350F9C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Divorce</w:t>
      </w:r>
    </w:p>
    <w:p w14:paraId="2941C43E" w14:textId="77777777" w:rsidR="00FC1824" w:rsidRPr="00350F9C" w:rsidRDefault="00FC1824" w:rsidP="00FC1824">
      <w:pPr>
        <w:rPr>
          <w:sz w:val="20"/>
          <w:szCs w:val="20"/>
        </w:rPr>
      </w:pPr>
      <w:r w:rsidRPr="0028181C">
        <w:rPr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8181C">
        <w:rPr>
          <w:bCs/>
          <w:sz w:val="20"/>
          <w:szCs w:val="20"/>
        </w:rPr>
        <w:instrText xml:space="preserve"> FORMCHECKBOX </w:instrText>
      </w:r>
      <w:r w:rsidR="0049771F">
        <w:rPr>
          <w:bCs/>
          <w:sz w:val="20"/>
          <w:szCs w:val="20"/>
        </w:rPr>
      </w:r>
      <w:r w:rsidR="0049771F">
        <w:rPr>
          <w:bCs/>
          <w:sz w:val="20"/>
          <w:szCs w:val="20"/>
        </w:rPr>
        <w:fldChar w:fldCharType="separate"/>
      </w:r>
      <w:r w:rsidRPr="0028181C">
        <w:rPr>
          <w:bCs/>
          <w:sz w:val="20"/>
          <w:szCs w:val="20"/>
        </w:rPr>
        <w:fldChar w:fldCharType="end"/>
      </w:r>
      <w:r w:rsidRPr="0028181C">
        <w:rPr>
          <w:sz w:val="20"/>
          <w:szCs w:val="20"/>
        </w:rPr>
        <w:t xml:space="preserve"> </w:t>
      </w:r>
      <w:r>
        <w:rPr>
          <w:sz w:val="20"/>
          <w:szCs w:val="20"/>
        </w:rPr>
        <w:t>Newly Eligible for Coverage</w:t>
      </w:r>
    </w:p>
    <w:p w14:paraId="5B1238F7" w14:textId="7EF7FAAF" w:rsidR="00FC1824" w:rsidRDefault="00FC1824" w:rsidP="00FC1824">
      <w:pPr>
        <w:rPr>
          <w:sz w:val="20"/>
          <w:szCs w:val="20"/>
        </w:rPr>
      </w:pPr>
      <w:r w:rsidRPr="0028181C">
        <w:rPr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8181C">
        <w:rPr>
          <w:bCs/>
          <w:sz w:val="20"/>
          <w:szCs w:val="20"/>
        </w:rPr>
        <w:instrText xml:space="preserve"> FORMCHECKBOX </w:instrText>
      </w:r>
      <w:r w:rsidR="0049771F">
        <w:rPr>
          <w:bCs/>
          <w:sz w:val="20"/>
          <w:szCs w:val="20"/>
        </w:rPr>
      </w:r>
      <w:r w:rsidR="0049771F">
        <w:rPr>
          <w:bCs/>
          <w:sz w:val="20"/>
          <w:szCs w:val="20"/>
        </w:rPr>
        <w:fldChar w:fldCharType="separate"/>
      </w:r>
      <w:r w:rsidRPr="0028181C">
        <w:rPr>
          <w:bCs/>
          <w:sz w:val="20"/>
          <w:szCs w:val="20"/>
        </w:rPr>
        <w:fldChar w:fldCharType="end"/>
      </w:r>
      <w:r w:rsidRPr="00350F9C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Loss of </w:t>
      </w:r>
      <w:r w:rsidR="00D12CB8">
        <w:rPr>
          <w:sz w:val="20"/>
          <w:szCs w:val="20"/>
        </w:rPr>
        <w:t xml:space="preserve">Other </w:t>
      </w:r>
      <w:r>
        <w:rPr>
          <w:sz w:val="20"/>
          <w:szCs w:val="20"/>
        </w:rPr>
        <w:t>Coverage</w:t>
      </w:r>
    </w:p>
    <w:p w14:paraId="65204FA5" w14:textId="77777777" w:rsidR="00FC1824" w:rsidRDefault="00FC1824" w:rsidP="00434314">
      <w:pPr>
        <w:rPr>
          <w:sz w:val="20"/>
          <w:szCs w:val="20"/>
        </w:rPr>
      </w:pPr>
      <w:r w:rsidRPr="0028181C">
        <w:rPr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8181C">
        <w:rPr>
          <w:bCs/>
          <w:sz w:val="20"/>
          <w:szCs w:val="20"/>
        </w:rPr>
        <w:instrText xml:space="preserve"> FORMCHECKBOX </w:instrText>
      </w:r>
      <w:r w:rsidR="0049771F">
        <w:rPr>
          <w:bCs/>
          <w:sz w:val="20"/>
          <w:szCs w:val="20"/>
        </w:rPr>
      </w:r>
      <w:r w:rsidR="0049771F">
        <w:rPr>
          <w:bCs/>
          <w:sz w:val="20"/>
          <w:szCs w:val="20"/>
        </w:rPr>
        <w:fldChar w:fldCharType="separate"/>
      </w:r>
      <w:r w:rsidRPr="0028181C">
        <w:rPr>
          <w:bCs/>
          <w:sz w:val="20"/>
          <w:szCs w:val="20"/>
        </w:rPr>
        <w:fldChar w:fldCharType="end"/>
      </w:r>
      <w:r w:rsidRPr="00350F9C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Other, specifically ___________________________</w:t>
      </w:r>
    </w:p>
    <w:p w14:paraId="239C46B5" w14:textId="77777777" w:rsidR="00CD2CD7" w:rsidRPr="00350F9C" w:rsidRDefault="00CD2CD7" w:rsidP="00434314">
      <w:pPr>
        <w:rPr>
          <w:b/>
          <w:sz w:val="20"/>
          <w:szCs w:val="20"/>
        </w:rPr>
      </w:pPr>
    </w:p>
    <w:p w14:paraId="09EB9E6B" w14:textId="77777777" w:rsidR="00C36D9B" w:rsidRDefault="00C36D9B" w:rsidP="00434314">
      <w:pPr>
        <w:rPr>
          <w:b/>
          <w:sz w:val="16"/>
          <w:szCs w:val="16"/>
        </w:rPr>
      </w:pPr>
    </w:p>
    <w:p w14:paraId="3D515875" w14:textId="79542571" w:rsidR="00434314" w:rsidRPr="00266807" w:rsidRDefault="00434314" w:rsidP="00434314">
      <w:pPr>
        <w:rPr>
          <w:b/>
          <w:sz w:val="16"/>
          <w:szCs w:val="16"/>
        </w:rPr>
      </w:pPr>
      <w:r w:rsidRPr="00266807">
        <w:rPr>
          <w:b/>
          <w:sz w:val="16"/>
          <w:szCs w:val="16"/>
        </w:rPr>
        <w:t>Approval:</w:t>
      </w:r>
    </w:p>
    <w:p w14:paraId="74BB5E03" w14:textId="2C2D4B33" w:rsidR="00434314" w:rsidRDefault="00434314" w:rsidP="00434314">
      <w:pPr>
        <w:jc w:val="both"/>
        <w:rPr>
          <w:sz w:val="16"/>
          <w:szCs w:val="16"/>
        </w:rPr>
      </w:pPr>
      <w:r w:rsidRPr="00266807">
        <w:rPr>
          <w:sz w:val="16"/>
          <w:szCs w:val="16"/>
        </w:rPr>
        <w:t xml:space="preserve">I hereby apply, on behalf of myself and each dependent listed above, for the coverage elected.  I understand that coverage will be provided according to the terms and conditions of the contract between the insurance carrier(s) and my employer.  I understand that by completing and signing this enrollment form, I am making a binding election </w:t>
      </w:r>
      <w:proofErr w:type="gramStart"/>
      <w:r w:rsidRPr="00266807">
        <w:rPr>
          <w:sz w:val="16"/>
          <w:szCs w:val="16"/>
        </w:rPr>
        <w:t>with regard to</w:t>
      </w:r>
      <w:proofErr w:type="gramEnd"/>
      <w:r w:rsidRPr="00266807">
        <w:rPr>
          <w:sz w:val="16"/>
          <w:szCs w:val="16"/>
        </w:rPr>
        <w:t xml:space="preserve"> my benefits and that I am authorizing </w:t>
      </w:r>
      <w:r w:rsidR="0012191B">
        <w:rPr>
          <w:sz w:val="16"/>
          <w:szCs w:val="16"/>
        </w:rPr>
        <w:t>the Embassy</w:t>
      </w:r>
      <w:r w:rsidRPr="00266807">
        <w:rPr>
          <w:sz w:val="16"/>
          <w:szCs w:val="16"/>
        </w:rPr>
        <w:t xml:space="preserve"> to make the deductions necessary to pay my share of the cost of coverage.  I further understand that I cannot cancel of change this election unless I experience a </w:t>
      </w:r>
      <w:r w:rsidR="00237E0C">
        <w:rPr>
          <w:sz w:val="16"/>
          <w:szCs w:val="16"/>
        </w:rPr>
        <w:t>Change in Status</w:t>
      </w:r>
      <w:r w:rsidRPr="00266807">
        <w:rPr>
          <w:sz w:val="16"/>
          <w:szCs w:val="16"/>
        </w:rPr>
        <w:t xml:space="preserve"> or am entitled to a Special Enrollment Right and notify HR within </w:t>
      </w:r>
      <w:r w:rsidRPr="000221BB">
        <w:rPr>
          <w:sz w:val="16"/>
          <w:szCs w:val="16"/>
        </w:rPr>
        <w:t>30</w:t>
      </w:r>
      <w:r w:rsidRPr="00266807">
        <w:rPr>
          <w:sz w:val="16"/>
          <w:szCs w:val="16"/>
        </w:rPr>
        <w:t xml:space="preserve"> days of such an event.  I also authorize subsequent payroll deductions in </w:t>
      </w:r>
      <w:proofErr w:type="gramStart"/>
      <w:r w:rsidRPr="00266807">
        <w:rPr>
          <w:sz w:val="16"/>
          <w:szCs w:val="16"/>
        </w:rPr>
        <w:t>future plan</w:t>
      </w:r>
      <w:proofErr w:type="gramEnd"/>
      <w:r w:rsidRPr="00266807">
        <w:rPr>
          <w:sz w:val="16"/>
          <w:szCs w:val="16"/>
        </w:rPr>
        <w:t xml:space="preserve"> years unless I notify </w:t>
      </w:r>
      <w:r w:rsidR="0012191B">
        <w:rPr>
          <w:sz w:val="16"/>
          <w:szCs w:val="16"/>
        </w:rPr>
        <w:t>the Embassy</w:t>
      </w:r>
      <w:r w:rsidRPr="00266807">
        <w:rPr>
          <w:sz w:val="16"/>
          <w:szCs w:val="16"/>
        </w:rPr>
        <w:t xml:space="preserve"> of a change in my election.</w:t>
      </w:r>
    </w:p>
    <w:p w14:paraId="60AAB3C6" w14:textId="0FBFA161" w:rsidR="000221BB" w:rsidRDefault="000221BB" w:rsidP="00434314">
      <w:pPr>
        <w:jc w:val="both"/>
        <w:rPr>
          <w:sz w:val="16"/>
          <w:szCs w:val="16"/>
        </w:rPr>
      </w:pPr>
    </w:p>
    <w:p w14:paraId="459EAFAC" w14:textId="5E4F753F" w:rsidR="000221BB" w:rsidRDefault="000221BB" w:rsidP="00434314">
      <w:pPr>
        <w:jc w:val="both"/>
        <w:rPr>
          <w:sz w:val="16"/>
          <w:szCs w:val="16"/>
        </w:rPr>
      </w:pPr>
      <w:r>
        <w:rPr>
          <w:sz w:val="16"/>
          <w:szCs w:val="16"/>
        </w:rPr>
        <w:t>Retiree Approval:</w:t>
      </w:r>
    </w:p>
    <w:p w14:paraId="2951E760" w14:textId="6E039A7A" w:rsidR="000221BB" w:rsidRDefault="000221BB" w:rsidP="00434314">
      <w:pPr>
        <w:jc w:val="both"/>
        <w:rPr>
          <w:sz w:val="16"/>
          <w:szCs w:val="16"/>
        </w:rPr>
      </w:pPr>
      <w:r>
        <w:rPr>
          <w:sz w:val="16"/>
          <w:szCs w:val="16"/>
        </w:rPr>
        <w:t>I understand that as a participant in the retiree plan:</w:t>
      </w:r>
    </w:p>
    <w:p w14:paraId="3ADB4752" w14:textId="77777777" w:rsidR="000221BB" w:rsidRDefault="000221BB" w:rsidP="000221BB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It is my responsibility to determine whether I am Medicare eligible.  This status may change after retirement (e.g., upon turning age 65) and it is my responsibility to know </w:t>
      </w:r>
      <w:proofErr w:type="gramStart"/>
      <w:r>
        <w:rPr>
          <w:sz w:val="16"/>
          <w:szCs w:val="16"/>
        </w:rPr>
        <w:t>if and when</w:t>
      </w:r>
      <w:proofErr w:type="gramEnd"/>
      <w:r>
        <w:rPr>
          <w:sz w:val="16"/>
          <w:szCs w:val="16"/>
        </w:rPr>
        <w:t xml:space="preserve"> my status changes. </w:t>
      </w:r>
    </w:p>
    <w:p w14:paraId="2F6A66A3" w14:textId="6F249E4A" w:rsidR="003114D3" w:rsidRPr="003114D3" w:rsidRDefault="000221BB" w:rsidP="003114D3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If I am Medicare eligible, </w:t>
      </w:r>
      <w:r w:rsidR="003114D3">
        <w:rPr>
          <w:sz w:val="16"/>
          <w:szCs w:val="16"/>
        </w:rPr>
        <w:t>I am required to enroll in Medicare</w:t>
      </w:r>
      <w:r>
        <w:rPr>
          <w:sz w:val="16"/>
          <w:szCs w:val="16"/>
        </w:rPr>
        <w:t xml:space="preserve">.  The Medicare Supplement plan is available </w:t>
      </w:r>
      <w:r w:rsidR="003114D3">
        <w:rPr>
          <w:sz w:val="16"/>
          <w:szCs w:val="16"/>
        </w:rPr>
        <w:t xml:space="preserve">to Medicare-eligible retirees </w:t>
      </w:r>
      <w:r>
        <w:rPr>
          <w:sz w:val="16"/>
          <w:szCs w:val="16"/>
        </w:rPr>
        <w:t>at a reduced rate to reflect the offset with Medicare Parts A and B.</w:t>
      </w:r>
      <w:r w:rsidR="003114D3">
        <w:rPr>
          <w:sz w:val="16"/>
          <w:szCs w:val="16"/>
        </w:rPr>
        <w:t xml:space="preserve"> </w:t>
      </w:r>
    </w:p>
    <w:p w14:paraId="1B4A210D" w14:textId="2368D312" w:rsidR="000221BB" w:rsidRPr="000221BB" w:rsidRDefault="000221BB" w:rsidP="000221BB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If I drop coverage, I may not re-enroll </w:t>
      </w:r>
      <w:proofErr w:type="gramStart"/>
      <w:r>
        <w:rPr>
          <w:sz w:val="16"/>
          <w:szCs w:val="16"/>
        </w:rPr>
        <w:t>at a later date</w:t>
      </w:r>
      <w:proofErr w:type="gramEnd"/>
      <w:r>
        <w:rPr>
          <w:sz w:val="16"/>
          <w:szCs w:val="16"/>
        </w:rPr>
        <w:t>.</w:t>
      </w:r>
    </w:p>
    <w:p w14:paraId="7E35432C" w14:textId="5C5ED7BC" w:rsidR="000221BB" w:rsidRDefault="000221BB" w:rsidP="00434314">
      <w:pPr>
        <w:jc w:val="both"/>
        <w:rPr>
          <w:sz w:val="16"/>
          <w:szCs w:val="16"/>
        </w:rPr>
      </w:pPr>
    </w:p>
    <w:p w14:paraId="3D871EBD" w14:textId="77777777" w:rsidR="000221BB" w:rsidRPr="00266807" w:rsidRDefault="000221BB" w:rsidP="00434314">
      <w:pPr>
        <w:jc w:val="both"/>
        <w:rPr>
          <w:sz w:val="16"/>
          <w:szCs w:val="16"/>
        </w:rPr>
      </w:pPr>
    </w:p>
    <w:p w14:paraId="53128D4E" w14:textId="77777777" w:rsidR="00434314" w:rsidRPr="00350F9C" w:rsidRDefault="00434314" w:rsidP="00434314">
      <w:pPr>
        <w:rPr>
          <w:sz w:val="20"/>
          <w:szCs w:val="20"/>
        </w:rPr>
      </w:pPr>
    </w:p>
    <w:p w14:paraId="09C3B8B0" w14:textId="77777777" w:rsidR="00434314" w:rsidRPr="00350F9C" w:rsidRDefault="00434314" w:rsidP="00434314">
      <w:pPr>
        <w:rPr>
          <w:sz w:val="20"/>
          <w:szCs w:val="20"/>
        </w:rPr>
      </w:pPr>
      <w:r w:rsidRPr="00350F9C">
        <w:rPr>
          <w:sz w:val="20"/>
          <w:szCs w:val="20"/>
        </w:rPr>
        <w:t>Signature ________________________________________________ Date _____________________________</w:t>
      </w:r>
    </w:p>
    <w:p w14:paraId="3490F920" w14:textId="77777777" w:rsidR="00434314" w:rsidRDefault="00434314" w:rsidP="003D0CC9">
      <w:pPr>
        <w:rPr>
          <w:b/>
          <w:color w:val="1F497D"/>
          <w:sz w:val="20"/>
          <w:szCs w:val="20"/>
        </w:rPr>
      </w:pPr>
    </w:p>
    <w:p w14:paraId="38B21B84" w14:textId="77777777" w:rsidR="00D25E92" w:rsidRDefault="00D25E92" w:rsidP="00D25E92">
      <w:pPr>
        <w:jc w:val="center"/>
        <w:rPr>
          <w:b/>
          <w:sz w:val="20"/>
          <w:szCs w:val="20"/>
        </w:rPr>
      </w:pPr>
    </w:p>
    <w:p w14:paraId="23D65718" w14:textId="228CCFC0" w:rsidR="00D25E92" w:rsidRPr="00D25E92" w:rsidRDefault="00D25E92" w:rsidP="00D25E92">
      <w:pPr>
        <w:jc w:val="center"/>
        <w:rPr>
          <w:b/>
          <w:color w:val="1F497D"/>
          <w:sz w:val="22"/>
          <w:szCs w:val="22"/>
        </w:rPr>
      </w:pPr>
      <w:r w:rsidRPr="00D25E92">
        <w:rPr>
          <w:b/>
          <w:sz w:val="22"/>
          <w:szCs w:val="22"/>
        </w:rPr>
        <w:t xml:space="preserve">Questions? Contact Human Resources at </w:t>
      </w:r>
      <w:hyperlink r:id="rId8" w:history="1">
        <w:r w:rsidR="00AB1283" w:rsidRPr="00AB1283">
          <w:rPr>
            <w:rStyle w:val="Hyperlink"/>
            <w:b/>
            <w:sz w:val="22"/>
            <w:szCs w:val="22"/>
            <w:highlight w:val="yellow"/>
          </w:rPr>
          <w:t>________</w:t>
        </w:r>
      </w:hyperlink>
    </w:p>
    <w:sectPr w:rsidR="00D25E92" w:rsidRPr="00D25E92" w:rsidSect="00BC25A3">
      <w:headerReference w:type="default" r:id="rId9"/>
      <w:pgSz w:w="15840" w:h="12240" w:orient="landscape" w:code="1"/>
      <w:pgMar w:top="720" w:right="720" w:bottom="720" w:left="540" w:header="576" w:footer="43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112C" w14:textId="77777777" w:rsidR="005951C0" w:rsidRDefault="005951C0">
      <w:r>
        <w:separator/>
      </w:r>
    </w:p>
  </w:endnote>
  <w:endnote w:type="continuationSeparator" w:id="0">
    <w:p w14:paraId="0F6F790B" w14:textId="77777777" w:rsidR="005951C0" w:rsidRDefault="005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922B" w14:textId="77777777" w:rsidR="005951C0" w:rsidRDefault="005951C0">
      <w:r>
        <w:separator/>
      </w:r>
    </w:p>
  </w:footnote>
  <w:footnote w:type="continuationSeparator" w:id="0">
    <w:p w14:paraId="163AA3D0" w14:textId="77777777" w:rsidR="005951C0" w:rsidRDefault="0059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9977" w14:textId="77777777" w:rsidR="005951C0" w:rsidRDefault="005951C0" w:rsidP="006F0B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4FF1"/>
    <w:multiLevelType w:val="hybridMultilevel"/>
    <w:tmpl w:val="41B672E2"/>
    <w:lvl w:ilvl="0" w:tplc="76BC959E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6CBB"/>
    <w:multiLevelType w:val="hybridMultilevel"/>
    <w:tmpl w:val="15CEFCD6"/>
    <w:lvl w:ilvl="0" w:tplc="D6867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24689"/>
    <w:multiLevelType w:val="hybridMultilevel"/>
    <w:tmpl w:val="93B075DE"/>
    <w:lvl w:ilvl="0" w:tplc="D68679FA">
      <w:start w:val="1"/>
      <w:numFmt w:val="bullet"/>
      <w:lvlText w:val=""/>
      <w:lvlJc w:val="left"/>
      <w:pPr>
        <w:ind w:left="10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19814">
    <w:abstractNumId w:val="2"/>
  </w:num>
  <w:num w:numId="2" w16cid:durableId="2132437596">
    <w:abstractNumId w:val="1"/>
  </w:num>
  <w:num w:numId="3" w16cid:durableId="189184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9932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6"/>
    <w:rsid w:val="00020F93"/>
    <w:rsid w:val="000221BB"/>
    <w:rsid w:val="0004745C"/>
    <w:rsid w:val="00054580"/>
    <w:rsid w:val="00054C17"/>
    <w:rsid w:val="00056D46"/>
    <w:rsid w:val="00056E16"/>
    <w:rsid w:val="00072293"/>
    <w:rsid w:val="000805BE"/>
    <w:rsid w:val="000815A4"/>
    <w:rsid w:val="000975F9"/>
    <w:rsid w:val="000A26D2"/>
    <w:rsid w:val="000C2285"/>
    <w:rsid w:val="000C5735"/>
    <w:rsid w:val="000C6E47"/>
    <w:rsid w:val="000C7A78"/>
    <w:rsid w:val="000D587C"/>
    <w:rsid w:val="000E1810"/>
    <w:rsid w:val="000E7019"/>
    <w:rsid w:val="000F25B1"/>
    <w:rsid w:val="000F6BB6"/>
    <w:rsid w:val="00106FF1"/>
    <w:rsid w:val="0012191B"/>
    <w:rsid w:val="00134767"/>
    <w:rsid w:val="00142A7C"/>
    <w:rsid w:val="00145957"/>
    <w:rsid w:val="00154F0D"/>
    <w:rsid w:val="00170235"/>
    <w:rsid w:val="001744E8"/>
    <w:rsid w:val="001750D4"/>
    <w:rsid w:val="00184DAD"/>
    <w:rsid w:val="0018517C"/>
    <w:rsid w:val="00192D2C"/>
    <w:rsid w:val="001B2EA9"/>
    <w:rsid w:val="001B6861"/>
    <w:rsid w:val="001C619A"/>
    <w:rsid w:val="001E099D"/>
    <w:rsid w:val="001E69B6"/>
    <w:rsid w:val="002140F7"/>
    <w:rsid w:val="0021487D"/>
    <w:rsid w:val="00224B74"/>
    <w:rsid w:val="00237E0C"/>
    <w:rsid w:val="00251ABD"/>
    <w:rsid w:val="00254A53"/>
    <w:rsid w:val="00262071"/>
    <w:rsid w:val="00262B76"/>
    <w:rsid w:val="00266807"/>
    <w:rsid w:val="0028181C"/>
    <w:rsid w:val="0028242C"/>
    <w:rsid w:val="00282BDA"/>
    <w:rsid w:val="00286E0F"/>
    <w:rsid w:val="00294EB7"/>
    <w:rsid w:val="002A07DB"/>
    <w:rsid w:val="002A4F0B"/>
    <w:rsid w:val="002C4042"/>
    <w:rsid w:val="002C7BE0"/>
    <w:rsid w:val="002D45F1"/>
    <w:rsid w:val="002D51B6"/>
    <w:rsid w:val="002E470A"/>
    <w:rsid w:val="002F116E"/>
    <w:rsid w:val="003038EA"/>
    <w:rsid w:val="003068A7"/>
    <w:rsid w:val="003114D3"/>
    <w:rsid w:val="003149DC"/>
    <w:rsid w:val="00327D6A"/>
    <w:rsid w:val="003420DD"/>
    <w:rsid w:val="003455C2"/>
    <w:rsid w:val="00350F9C"/>
    <w:rsid w:val="00355353"/>
    <w:rsid w:val="003938C2"/>
    <w:rsid w:val="003B4E09"/>
    <w:rsid w:val="003B57BF"/>
    <w:rsid w:val="003C2B96"/>
    <w:rsid w:val="003D0CC9"/>
    <w:rsid w:val="003E3B26"/>
    <w:rsid w:val="0040043C"/>
    <w:rsid w:val="00423193"/>
    <w:rsid w:val="00423AEF"/>
    <w:rsid w:val="00425B82"/>
    <w:rsid w:val="00426D99"/>
    <w:rsid w:val="00434314"/>
    <w:rsid w:val="004364E4"/>
    <w:rsid w:val="004759AF"/>
    <w:rsid w:val="0049189E"/>
    <w:rsid w:val="00492CF8"/>
    <w:rsid w:val="0049771F"/>
    <w:rsid w:val="004C09C1"/>
    <w:rsid w:val="004D3F63"/>
    <w:rsid w:val="004E5128"/>
    <w:rsid w:val="004F05D2"/>
    <w:rsid w:val="005301E4"/>
    <w:rsid w:val="00540A45"/>
    <w:rsid w:val="00551E88"/>
    <w:rsid w:val="00557750"/>
    <w:rsid w:val="00561718"/>
    <w:rsid w:val="005625B0"/>
    <w:rsid w:val="00564A40"/>
    <w:rsid w:val="0059004B"/>
    <w:rsid w:val="00592AAD"/>
    <w:rsid w:val="005951C0"/>
    <w:rsid w:val="005C6076"/>
    <w:rsid w:val="005E10DB"/>
    <w:rsid w:val="005F622F"/>
    <w:rsid w:val="006029A2"/>
    <w:rsid w:val="00621340"/>
    <w:rsid w:val="006219B9"/>
    <w:rsid w:val="00622814"/>
    <w:rsid w:val="006647FC"/>
    <w:rsid w:val="00671E83"/>
    <w:rsid w:val="00673819"/>
    <w:rsid w:val="00674B8F"/>
    <w:rsid w:val="00675F96"/>
    <w:rsid w:val="0068260D"/>
    <w:rsid w:val="006900B8"/>
    <w:rsid w:val="006971FA"/>
    <w:rsid w:val="006A396D"/>
    <w:rsid w:val="006B02CE"/>
    <w:rsid w:val="006C19FE"/>
    <w:rsid w:val="006D474F"/>
    <w:rsid w:val="006F0B0C"/>
    <w:rsid w:val="006F0C35"/>
    <w:rsid w:val="0072328D"/>
    <w:rsid w:val="00733260"/>
    <w:rsid w:val="00733FAE"/>
    <w:rsid w:val="00745D1B"/>
    <w:rsid w:val="00763C34"/>
    <w:rsid w:val="00770B84"/>
    <w:rsid w:val="007765B2"/>
    <w:rsid w:val="007774D6"/>
    <w:rsid w:val="007A3FE6"/>
    <w:rsid w:val="007A7370"/>
    <w:rsid w:val="007B4C3B"/>
    <w:rsid w:val="007B5BE8"/>
    <w:rsid w:val="007C0956"/>
    <w:rsid w:val="007C2E2F"/>
    <w:rsid w:val="007C4904"/>
    <w:rsid w:val="007E5ECF"/>
    <w:rsid w:val="007E6A12"/>
    <w:rsid w:val="007F423A"/>
    <w:rsid w:val="007F4B6C"/>
    <w:rsid w:val="00814350"/>
    <w:rsid w:val="00821CB0"/>
    <w:rsid w:val="008500AA"/>
    <w:rsid w:val="00851B31"/>
    <w:rsid w:val="00856DC4"/>
    <w:rsid w:val="008576A0"/>
    <w:rsid w:val="00857C15"/>
    <w:rsid w:val="00872ADA"/>
    <w:rsid w:val="008819E2"/>
    <w:rsid w:val="008C3E66"/>
    <w:rsid w:val="008C4F6F"/>
    <w:rsid w:val="008D18F2"/>
    <w:rsid w:val="008D71ED"/>
    <w:rsid w:val="008E1534"/>
    <w:rsid w:val="008E24A1"/>
    <w:rsid w:val="00905FDA"/>
    <w:rsid w:val="00912872"/>
    <w:rsid w:val="00914B03"/>
    <w:rsid w:val="00926337"/>
    <w:rsid w:val="009326EB"/>
    <w:rsid w:val="0093478C"/>
    <w:rsid w:val="0094025C"/>
    <w:rsid w:val="00946FAC"/>
    <w:rsid w:val="0095154C"/>
    <w:rsid w:val="009612C9"/>
    <w:rsid w:val="009901D1"/>
    <w:rsid w:val="00994F0A"/>
    <w:rsid w:val="009966F6"/>
    <w:rsid w:val="009A0C1D"/>
    <w:rsid w:val="009A3810"/>
    <w:rsid w:val="009C760B"/>
    <w:rsid w:val="009C76E6"/>
    <w:rsid w:val="009D158E"/>
    <w:rsid w:val="009D2B87"/>
    <w:rsid w:val="009D4AE3"/>
    <w:rsid w:val="009D4CE2"/>
    <w:rsid w:val="009D681F"/>
    <w:rsid w:val="00A04F8D"/>
    <w:rsid w:val="00A0708C"/>
    <w:rsid w:val="00A172C6"/>
    <w:rsid w:val="00A25E95"/>
    <w:rsid w:val="00A337B9"/>
    <w:rsid w:val="00A374EF"/>
    <w:rsid w:val="00A37E81"/>
    <w:rsid w:val="00A41737"/>
    <w:rsid w:val="00A51537"/>
    <w:rsid w:val="00A52AA0"/>
    <w:rsid w:val="00A604BD"/>
    <w:rsid w:val="00A97098"/>
    <w:rsid w:val="00AA3A00"/>
    <w:rsid w:val="00AB1283"/>
    <w:rsid w:val="00AD3349"/>
    <w:rsid w:val="00AE482F"/>
    <w:rsid w:val="00AE5546"/>
    <w:rsid w:val="00AF2EF7"/>
    <w:rsid w:val="00AF5311"/>
    <w:rsid w:val="00B24151"/>
    <w:rsid w:val="00B45420"/>
    <w:rsid w:val="00B65668"/>
    <w:rsid w:val="00B70367"/>
    <w:rsid w:val="00B87D64"/>
    <w:rsid w:val="00BA6B2B"/>
    <w:rsid w:val="00BA745A"/>
    <w:rsid w:val="00BC25A3"/>
    <w:rsid w:val="00BC58ED"/>
    <w:rsid w:val="00BC624D"/>
    <w:rsid w:val="00BC749A"/>
    <w:rsid w:val="00BD7D8B"/>
    <w:rsid w:val="00BE6D77"/>
    <w:rsid w:val="00C30B89"/>
    <w:rsid w:val="00C31F8D"/>
    <w:rsid w:val="00C36D9B"/>
    <w:rsid w:val="00C404C0"/>
    <w:rsid w:val="00C44BD2"/>
    <w:rsid w:val="00C46198"/>
    <w:rsid w:val="00C47323"/>
    <w:rsid w:val="00C5094C"/>
    <w:rsid w:val="00C5539D"/>
    <w:rsid w:val="00C60A7E"/>
    <w:rsid w:val="00C77732"/>
    <w:rsid w:val="00C77FD0"/>
    <w:rsid w:val="00C801E3"/>
    <w:rsid w:val="00C81086"/>
    <w:rsid w:val="00C84021"/>
    <w:rsid w:val="00C96EDA"/>
    <w:rsid w:val="00CA2CA2"/>
    <w:rsid w:val="00CA4EFF"/>
    <w:rsid w:val="00CA5C0D"/>
    <w:rsid w:val="00CC61C5"/>
    <w:rsid w:val="00CD2CD7"/>
    <w:rsid w:val="00CE30FB"/>
    <w:rsid w:val="00D12CB8"/>
    <w:rsid w:val="00D25E92"/>
    <w:rsid w:val="00D318EC"/>
    <w:rsid w:val="00D45F73"/>
    <w:rsid w:val="00D5711E"/>
    <w:rsid w:val="00D76F9A"/>
    <w:rsid w:val="00D84D64"/>
    <w:rsid w:val="00D94B9F"/>
    <w:rsid w:val="00DC238A"/>
    <w:rsid w:val="00DC3F54"/>
    <w:rsid w:val="00DD7B6B"/>
    <w:rsid w:val="00DF05AD"/>
    <w:rsid w:val="00DF1103"/>
    <w:rsid w:val="00E0594A"/>
    <w:rsid w:val="00E109BA"/>
    <w:rsid w:val="00E20BDE"/>
    <w:rsid w:val="00E2434E"/>
    <w:rsid w:val="00E30F1F"/>
    <w:rsid w:val="00E46E1C"/>
    <w:rsid w:val="00E5004F"/>
    <w:rsid w:val="00E521ED"/>
    <w:rsid w:val="00E75803"/>
    <w:rsid w:val="00EB0300"/>
    <w:rsid w:val="00EB3E7F"/>
    <w:rsid w:val="00EB7A14"/>
    <w:rsid w:val="00EB7FD4"/>
    <w:rsid w:val="00EC3414"/>
    <w:rsid w:val="00EC4DAD"/>
    <w:rsid w:val="00EF41A5"/>
    <w:rsid w:val="00F126CB"/>
    <w:rsid w:val="00F15411"/>
    <w:rsid w:val="00F34CA2"/>
    <w:rsid w:val="00F441C6"/>
    <w:rsid w:val="00F57CCA"/>
    <w:rsid w:val="00F64428"/>
    <w:rsid w:val="00F71F24"/>
    <w:rsid w:val="00F80931"/>
    <w:rsid w:val="00F85FD2"/>
    <w:rsid w:val="00F87C73"/>
    <w:rsid w:val="00F9033E"/>
    <w:rsid w:val="00F91DB0"/>
    <w:rsid w:val="00FB52A8"/>
    <w:rsid w:val="00FC1824"/>
    <w:rsid w:val="00FC3491"/>
    <w:rsid w:val="00FC66F8"/>
    <w:rsid w:val="00FC7D56"/>
    <w:rsid w:val="00FD2637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7B92254"/>
  <w15:docId w15:val="{7771A091-A73F-47EB-8B50-7A9504B7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B6C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qFormat/>
    <w:rsid w:val="00282BDA"/>
    <w:pPr>
      <w:keepNext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qFormat/>
    <w:rsid w:val="00282BDA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282BDA"/>
    <w:pPr>
      <w:keepNext/>
      <w:jc w:val="center"/>
      <w:outlineLvl w:val="2"/>
    </w:pPr>
    <w:rPr>
      <w:rFonts w:cs="Arial"/>
      <w:b/>
      <w:bCs/>
      <w:sz w:val="32"/>
      <w:szCs w:val="26"/>
    </w:rPr>
  </w:style>
  <w:style w:type="paragraph" w:styleId="Heading6">
    <w:name w:val="heading 6"/>
    <w:basedOn w:val="Normal"/>
    <w:next w:val="Normal"/>
    <w:qFormat/>
    <w:rsid w:val="00282BDA"/>
    <w:pPr>
      <w:keepNext/>
      <w:outlineLvl w:val="5"/>
    </w:pPr>
    <w:rPr>
      <w:szCs w:val="20"/>
    </w:rPr>
  </w:style>
  <w:style w:type="paragraph" w:styleId="Heading7">
    <w:name w:val="heading 7"/>
    <w:basedOn w:val="Heading6"/>
    <w:next w:val="Normal"/>
    <w:qFormat/>
    <w:rsid w:val="00282BDA"/>
    <w:pPr>
      <w:outlineLvl w:val="6"/>
    </w:pPr>
  </w:style>
  <w:style w:type="paragraph" w:styleId="Heading8">
    <w:name w:val="heading 8"/>
    <w:basedOn w:val="Normal"/>
    <w:next w:val="Normal"/>
    <w:qFormat/>
    <w:rsid w:val="00282BDA"/>
    <w:pPr>
      <w:keepNext/>
      <w:spacing w:before="240" w:after="60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282BDA"/>
    <w:pPr>
      <w:keepNext/>
      <w:jc w:val="right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82BD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282BDA"/>
    <w:rPr>
      <w:rFonts w:cs="Arial"/>
      <w:sz w:val="20"/>
      <w:szCs w:val="20"/>
    </w:rPr>
  </w:style>
  <w:style w:type="paragraph" w:styleId="Footer">
    <w:name w:val="footer"/>
    <w:basedOn w:val="Normal"/>
    <w:rsid w:val="00282BDA"/>
    <w:pPr>
      <w:tabs>
        <w:tab w:val="center" w:pos="4320"/>
        <w:tab w:val="right" w:pos="8640"/>
      </w:tabs>
      <w:jc w:val="both"/>
    </w:pPr>
    <w:rPr>
      <w:sz w:val="14"/>
      <w:szCs w:val="20"/>
    </w:rPr>
  </w:style>
  <w:style w:type="paragraph" w:styleId="Header">
    <w:name w:val="header"/>
    <w:basedOn w:val="Normal"/>
    <w:rsid w:val="00282BDA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282BDA"/>
  </w:style>
  <w:style w:type="table" w:styleId="TableGrid">
    <w:name w:val="Table Grid"/>
    <w:basedOn w:val="TableNormal"/>
    <w:rsid w:val="00E0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66F6"/>
    <w:rPr>
      <w:color w:val="0000FF"/>
      <w:u w:val="single"/>
    </w:rPr>
  </w:style>
  <w:style w:type="paragraph" w:styleId="BalloonText">
    <w:name w:val="Balloon Text"/>
    <w:basedOn w:val="Normal"/>
    <w:semiHidden/>
    <w:rsid w:val="00671E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9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58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232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3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328D"/>
    <w:rPr>
      <w:rFonts w:ascii="Garamond" w:hAnsi="Garamond" w:cs="Garamon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3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328D"/>
    <w:rPr>
      <w:rFonts w:ascii="Garamond" w:hAnsi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taff@hb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31FB-23AA-4D94-9BC3-FEF7BF91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510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 Solutions, Inc</vt:lpstr>
    </vt:vector>
  </TitlesOfParts>
  <Company>Lockton Companies</Company>
  <LinksUpToDate>false</LinksUpToDate>
  <CharactersWithSpaces>4255</CharactersWithSpaces>
  <SharedDoc>false</SharedDoc>
  <HLinks>
    <vt:vector size="12" baseType="variant">
      <vt:variant>
        <vt:i4>7798787</vt:i4>
      </vt:variant>
      <vt:variant>
        <vt:i4>191</vt:i4>
      </vt:variant>
      <vt:variant>
        <vt:i4>0</vt:i4>
      </vt:variant>
      <vt:variant>
        <vt:i4>5</vt:i4>
      </vt:variant>
      <vt:variant>
        <vt:lpwstr>mailto:jessi.white@dlt.com</vt:lpwstr>
      </vt:variant>
      <vt:variant>
        <vt:lpwstr/>
      </vt:variant>
      <vt:variant>
        <vt:i4>7798787</vt:i4>
      </vt:variant>
      <vt:variant>
        <vt:i4>188</vt:i4>
      </vt:variant>
      <vt:variant>
        <vt:i4>0</vt:i4>
      </vt:variant>
      <vt:variant>
        <vt:i4>5</vt:i4>
      </vt:variant>
      <vt:variant>
        <vt:lpwstr>mailto:jessi.white@dlt.com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 Solutions, Inc</dc:title>
  <dc:creator>Heidi Chow</dc:creator>
  <cp:lastModifiedBy>Copeland, Karen</cp:lastModifiedBy>
  <cp:revision>8</cp:revision>
  <cp:lastPrinted>2019-12-02T18:57:00Z</cp:lastPrinted>
  <dcterms:created xsi:type="dcterms:W3CDTF">2024-05-29T22:17:00Z</dcterms:created>
  <dcterms:modified xsi:type="dcterms:W3CDTF">2024-05-30T14:50:00Z</dcterms:modified>
</cp:coreProperties>
</file>